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BE7" w:rsidRPr="00A94C0D" w:rsidRDefault="00AE5D5E" w:rsidP="00AE5D5E">
      <w:pPr>
        <w:spacing w:after="0" w:line="408" w:lineRule="auto"/>
        <w:ind w:left="120"/>
        <w:jc w:val="center"/>
        <w:rPr>
          <w:lang w:val="ru-RU"/>
        </w:rPr>
        <w:sectPr w:rsidR="007E2BE7" w:rsidRPr="00A94C0D" w:rsidSect="004F42EA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0" w:name="block-53039785"/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о.м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.м.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4C0D">
        <w:rPr>
          <w:lang w:val="ru-RU"/>
        </w:rPr>
        <w:t xml:space="preserve"> </w:t>
      </w:r>
    </w:p>
    <w:p w:rsidR="007E2BE7" w:rsidRPr="00A94C0D" w:rsidRDefault="00A94C0D" w:rsidP="00A94C0D">
      <w:pPr>
        <w:spacing w:after="0" w:line="264" w:lineRule="auto"/>
        <w:ind w:firstLine="600"/>
        <w:rPr>
          <w:lang w:val="ru-RU"/>
        </w:rPr>
      </w:pPr>
      <w:bookmarkStart w:id="1" w:name="block-53039784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I.</w:t>
      </w:r>
      <w:r w:rsidR="009D06B9" w:rsidRPr="00A94C0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E2BE7" w:rsidRPr="00A94C0D" w:rsidRDefault="009D06B9">
      <w:pPr>
        <w:spacing w:after="0" w:line="264" w:lineRule="auto"/>
        <w:ind w:firstLine="600"/>
        <w:jc w:val="both"/>
        <w:rPr>
          <w:b/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</w:t>
      </w:r>
      <w:r w:rsidRPr="00A94C0D">
        <w:rPr>
          <w:rFonts w:ascii="Times New Roman" w:hAnsi="Times New Roman"/>
          <w:b/>
          <w:color w:val="000000"/>
          <w:sz w:val="28"/>
          <w:lang w:val="ru-RU"/>
        </w:rPr>
        <w:t>целей: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94C0D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E2BE7" w:rsidRPr="00A94C0D" w:rsidRDefault="009D06B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A94C0D" w:rsidRDefault="009D06B9" w:rsidP="00A94C0D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E2BE7" w:rsidRPr="00A94C0D" w:rsidRDefault="00A94C0D" w:rsidP="00A94C0D">
      <w:pPr>
        <w:spacing w:after="0" w:line="264" w:lineRule="auto"/>
        <w:ind w:left="120" w:firstLine="480"/>
        <w:jc w:val="both"/>
        <w:rPr>
          <w:lang w:val="ru-RU"/>
        </w:rPr>
      </w:pPr>
      <w:r w:rsidRPr="00205B2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A94C0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A94C0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A94C0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A94C0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A94C0D">
        <w:rPr>
          <w:rFonts w:ascii="Times New Roman" w:hAnsi="Times New Roman"/>
          <w:b/>
          <w:color w:val="000000"/>
          <w:sz w:val="28"/>
          <w:lang w:val="ru-RU"/>
        </w:rPr>
        <w:t>2 класс – 68 часов</w:t>
      </w:r>
      <w:r w:rsidRPr="00A94C0D">
        <w:rPr>
          <w:rFonts w:ascii="Times New Roman" w:hAnsi="Times New Roman"/>
          <w:color w:val="000000"/>
          <w:sz w:val="28"/>
          <w:lang w:val="ru-RU"/>
        </w:rPr>
        <w:t xml:space="preserve">, 3 класс – 68 часов, 4 класс – 68 часов. </w:t>
      </w:r>
    </w:p>
    <w:p w:rsidR="007E2BE7" w:rsidRPr="00A94C0D" w:rsidRDefault="007E2BE7">
      <w:pPr>
        <w:rPr>
          <w:lang w:val="ru-RU"/>
        </w:rPr>
        <w:sectPr w:rsidR="007E2BE7" w:rsidRPr="00A94C0D">
          <w:pgSz w:w="11906" w:h="16383"/>
          <w:pgMar w:top="1134" w:right="850" w:bottom="1134" w:left="1701" w:header="720" w:footer="720" w:gutter="0"/>
          <w:cols w:space="720"/>
        </w:sectPr>
      </w:pPr>
    </w:p>
    <w:p w:rsidR="007E2BE7" w:rsidRPr="00A94C0D" w:rsidRDefault="00A94C0D" w:rsidP="00026F5C">
      <w:pPr>
        <w:spacing w:after="0" w:line="264" w:lineRule="auto"/>
        <w:ind w:left="120" w:firstLine="480"/>
        <w:jc w:val="both"/>
        <w:rPr>
          <w:lang w:val="ru-RU"/>
        </w:rPr>
      </w:pPr>
      <w:bookmarkStart w:id="4" w:name="block-53039787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9D06B9" w:rsidRPr="00A94C0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E2BE7" w:rsidRPr="00A94C0D" w:rsidRDefault="009D06B9">
      <w:pPr>
        <w:spacing w:after="0" w:line="257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7E2BE7" w:rsidRPr="00A94C0D" w:rsidRDefault="009D06B9">
      <w:pPr>
        <w:spacing w:after="0" w:line="257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7E2BE7" w:rsidRPr="00A94C0D" w:rsidRDefault="009D06B9">
      <w:pPr>
        <w:spacing w:after="0" w:line="264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</w:t>
      </w:r>
      <w:r w:rsidRPr="00A94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пищи и рацион питания). Физическая культура, закаливание, игры на воздухе как условие сохранения и укрепления здоровья. 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7E2BE7" w:rsidRPr="00A94C0D" w:rsidRDefault="009D06B9" w:rsidP="00A94C0D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Правила поведения при пользовании компьютером. Безопасность в Интернете (коммуникация в </w:t>
      </w:r>
      <w:proofErr w:type="spellStart"/>
      <w:r w:rsidRPr="00A94C0D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A94C0D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7E2BE7" w:rsidRPr="00A94C0D" w:rsidRDefault="009D06B9">
      <w:pPr>
        <w:spacing w:after="0" w:line="264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7E2BE7" w:rsidRPr="00A94C0D" w:rsidRDefault="009D06B9">
      <w:pPr>
        <w:spacing w:after="0" w:line="264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E2BE7" w:rsidRPr="00A94C0D" w:rsidRDefault="009D06B9">
      <w:pPr>
        <w:spacing w:after="0" w:line="264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E2BE7" w:rsidRPr="00A94C0D" w:rsidRDefault="009D06B9">
      <w:pPr>
        <w:spacing w:after="0" w:line="264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94C0D">
        <w:rPr>
          <w:rFonts w:ascii="Times New Roman" w:hAnsi="Times New Roman"/>
          <w:color w:val="000000"/>
          <w:sz w:val="28"/>
          <w:lang w:val="ru-RU"/>
        </w:rPr>
        <w:t>);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7E2BE7" w:rsidRPr="00A94C0D" w:rsidRDefault="009D06B9">
      <w:pPr>
        <w:spacing w:after="0" w:line="252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7E2BE7" w:rsidRPr="00A94C0D" w:rsidRDefault="009D06B9" w:rsidP="00DE067A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lastRenderedPageBreak/>
        <w:t>соотносить пример (рисунок, предложенную ситуацию) со временем протекания.</w:t>
      </w:r>
    </w:p>
    <w:p w:rsidR="007E2BE7" w:rsidRPr="00A94C0D" w:rsidRDefault="009D06B9">
      <w:pPr>
        <w:spacing w:after="0" w:line="252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7E2BE7" w:rsidRPr="00A94C0D" w:rsidRDefault="009D06B9" w:rsidP="00A94C0D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7E2BE7" w:rsidRPr="00A94C0D" w:rsidRDefault="009D06B9">
      <w:pPr>
        <w:spacing w:after="0" w:line="252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7E2BE7" w:rsidRPr="00A94C0D" w:rsidRDefault="009D06B9" w:rsidP="00A94C0D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7E2BE7" w:rsidRPr="00A94C0D" w:rsidRDefault="009D06B9">
      <w:pPr>
        <w:spacing w:after="0" w:line="252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spellStart"/>
      <w:r w:rsidRPr="00A94C0D">
        <w:rPr>
          <w:rFonts w:ascii="Times New Roman" w:hAnsi="Times New Roman"/>
          <w:color w:val="000000"/>
          <w:sz w:val="28"/>
          <w:lang w:val="ru-RU"/>
        </w:rPr>
        <w:t>изпредложенных</w:t>
      </w:r>
      <w:proofErr w:type="spellEnd"/>
      <w:r w:rsidRPr="00A94C0D">
        <w:rPr>
          <w:rFonts w:ascii="Times New Roman" w:hAnsi="Times New Roman"/>
          <w:color w:val="000000"/>
          <w:sz w:val="28"/>
          <w:lang w:val="ru-RU"/>
        </w:rPr>
        <w:t>) способы их разрешения.</w:t>
      </w:r>
    </w:p>
    <w:p w:rsidR="007E2BE7" w:rsidRPr="00A94C0D" w:rsidRDefault="007E2BE7">
      <w:pPr>
        <w:spacing w:after="0" w:line="264" w:lineRule="auto"/>
        <w:ind w:left="120"/>
        <w:jc w:val="both"/>
        <w:rPr>
          <w:lang w:val="ru-RU"/>
        </w:rPr>
      </w:pPr>
    </w:p>
    <w:p w:rsidR="007E2BE7" w:rsidRDefault="00A94C0D" w:rsidP="00026F5C">
      <w:pPr>
        <w:spacing w:after="0"/>
        <w:ind w:left="120" w:firstLine="48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53039788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9D06B9" w:rsidRPr="00A94C0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F54BAC" w:rsidRPr="00A94C0D" w:rsidRDefault="00F54BAC" w:rsidP="00026F5C">
      <w:pPr>
        <w:spacing w:after="0"/>
        <w:ind w:left="120" w:firstLine="480"/>
        <w:jc w:val="both"/>
        <w:rPr>
          <w:lang w:val="ru-RU"/>
        </w:rPr>
      </w:pPr>
    </w:p>
    <w:p w:rsidR="007E2BE7" w:rsidRPr="00A94C0D" w:rsidRDefault="009D06B9">
      <w:pPr>
        <w:spacing w:after="0" w:line="269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94C0D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A94C0D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A94C0D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E2BE7" w:rsidRPr="00A94C0D" w:rsidRDefault="009D06B9">
      <w:pPr>
        <w:spacing w:after="0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1)гражданско-патриотического воспитания: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7E2BE7" w:rsidRPr="00A94C0D" w:rsidRDefault="009D06B9">
      <w:pPr>
        <w:spacing w:after="0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2)духовно-нравственного воспитания: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7E2BE7" w:rsidRPr="00A94C0D" w:rsidRDefault="009D06B9">
      <w:pPr>
        <w:spacing w:after="0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воспитания: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7E2BE7" w:rsidRPr="00A94C0D" w:rsidRDefault="009D06B9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A94C0D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A94C0D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7E2BE7" w:rsidRPr="00A94C0D" w:rsidRDefault="009D06B9">
      <w:pPr>
        <w:spacing w:after="0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5)трудового воспитания: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7E2BE7" w:rsidRPr="00A94C0D" w:rsidRDefault="009D06B9">
      <w:pPr>
        <w:spacing w:after="0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6)экологического воспитания: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7E2BE7" w:rsidRPr="00A94C0D" w:rsidRDefault="009D06B9">
      <w:pPr>
        <w:spacing w:after="0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7)ценности научного познания: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E2BE7" w:rsidRDefault="009D06B9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F54BAC" w:rsidRPr="00A94C0D" w:rsidRDefault="00F54BAC">
      <w:pPr>
        <w:spacing w:after="0" w:line="257" w:lineRule="auto"/>
        <w:ind w:firstLine="600"/>
        <w:jc w:val="both"/>
        <w:rPr>
          <w:lang w:val="ru-RU"/>
        </w:rPr>
      </w:pPr>
    </w:p>
    <w:p w:rsidR="007E2BE7" w:rsidRPr="00A94C0D" w:rsidRDefault="009D06B9">
      <w:pPr>
        <w:spacing w:after="0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E2BE7" w:rsidRPr="00A94C0D" w:rsidRDefault="009D06B9">
      <w:pPr>
        <w:spacing w:after="0" w:line="257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  <w:r w:rsidR="00A94C0D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7E2BE7" w:rsidRPr="00A94C0D" w:rsidRDefault="009D06B9">
      <w:pPr>
        <w:spacing w:after="0" w:line="257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7E2BE7" w:rsidRPr="00A94C0D" w:rsidRDefault="009D06B9">
      <w:pPr>
        <w:spacing w:after="0" w:line="269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A94C0D">
        <w:rPr>
          <w:rFonts w:ascii="Times New Roman" w:hAnsi="Times New Roman"/>
          <w:color w:val="000000"/>
          <w:sz w:val="28"/>
          <w:lang w:val="ru-RU"/>
        </w:rPr>
        <w:t>: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7E2BE7" w:rsidRPr="00A94C0D" w:rsidRDefault="009D06B9">
      <w:pPr>
        <w:spacing w:after="0" w:line="269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7E2BE7" w:rsidRPr="00A94C0D" w:rsidRDefault="009D06B9">
      <w:pPr>
        <w:spacing w:after="0" w:line="269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A94C0D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7E2BE7" w:rsidRPr="00A94C0D" w:rsidRDefault="009D06B9" w:rsidP="00A94C0D">
      <w:pPr>
        <w:spacing w:after="0" w:line="252" w:lineRule="auto"/>
        <w:ind w:firstLine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  <w:r w:rsidR="00A94C0D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7E2BE7" w:rsidRPr="00A94C0D" w:rsidRDefault="009D06B9">
      <w:pPr>
        <w:spacing w:after="0" w:line="252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r w:rsidR="00A94C0D" w:rsidRPr="00A94C0D">
        <w:rPr>
          <w:rFonts w:ascii="Times New Roman" w:hAnsi="Times New Roman"/>
          <w:color w:val="000000"/>
          <w:sz w:val="28"/>
          <w:lang w:val="ru-RU"/>
        </w:rPr>
        <w:t>аргументировано</w:t>
      </w:r>
      <w:r w:rsidRPr="00A94C0D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7E2BE7" w:rsidRPr="00A94C0D" w:rsidRDefault="009D06B9" w:rsidP="00A94C0D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7E2BE7" w:rsidRPr="00A94C0D" w:rsidRDefault="009D06B9">
      <w:pPr>
        <w:spacing w:after="0" w:line="252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  <w:r w:rsidR="00A94C0D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7E2BE7" w:rsidRPr="00A94C0D" w:rsidRDefault="009D06B9">
      <w:pPr>
        <w:spacing w:after="0" w:line="252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7E2BE7" w:rsidRPr="00A94C0D" w:rsidRDefault="009D06B9" w:rsidP="00A94C0D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7E2BE7" w:rsidRPr="00A94C0D" w:rsidRDefault="009D06B9">
      <w:pPr>
        <w:spacing w:after="0" w:line="252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7E2BE7" w:rsidRPr="00A94C0D" w:rsidRDefault="009D06B9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7E2BE7" w:rsidRPr="00A94C0D" w:rsidRDefault="009D06B9" w:rsidP="00E9357E">
      <w:pPr>
        <w:spacing w:after="0" w:line="252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A94C0D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7E2BE7" w:rsidRPr="00A94C0D" w:rsidRDefault="009D06B9">
      <w:pPr>
        <w:spacing w:after="0" w:line="257" w:lineRule="auto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7E2BE7" w:rsidRDefault="009D06B9" w:rsidP="00A94C0D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F54BAC" w:rsidRPr="00A94C0D" w:rsidRDefault="00F54BAC" w:rsidP="00A94C0D">
      <w:pPr>
        <w:spacing w:after="0" w:line="257" w:lineRule="auto"/>
        <w:ind w:firstLine="600"/>
        <w:jc w:val="both"/>
        <w:rPr>
          <w:lang w:val="ru-RU"/>
        </w:rPr>
      </w:pPr>
    </w:p>
    <w:p w:rsidR="007E2BE7" w:rsidRPr="00A94C0D" w:rsidRDefault="009D06B9">
      <w:pPr>
        <w:spacing w:after="0"/>
        <w:ind w:left="120"/>
        <w:jc w:val="both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A94C0D">
        <w:rPr>
          <w:rFonts w:ascii="Times New Roman" w:hAnsi="Times New Roman"/>
          <w:b/>
          <w:color w:val="000000"/>
          <w:sz w:val="28"/>
          <w:lang w:val="ru-RU"/>
        </w:rPr>
        <w:t xml:space="preserve"> 2 </w:t>
      </w:r>
      <w:proofErr w:type="spellStart"/>
      <w:r w:rsidRPr="00A94C0D">
        <w:rPr>
          <w:rFonts w:ascii="Times New Roman" w:hAnsi="Times New Roman"/>
          <w:b/>
          <w:color w:val="000000"/>
          <w:sz w:val="28"/>
          <w:lang w:val="ru-RU"/>
        </w:rPr>
        <w:t>классе</w:t>
      </w:r>
      <w:r w:rsidRPr="00A94C0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spellEnd"/>
      <w:r w:rsidRPr="00A94C0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</w:t>
      </w:r>
      <w:proofErr w:type="spellStart"/>
      <w:r w:rsidRPr="00A94C0D">
        <w:rPr>
          <w:rFonts w:ascii="Times New Roman" w:hAnsi="Times New Roman"/>
          <w:color w:val="000000"/>
          <w:sz w:val="28"/>
          <w:lang w:val="ru-RU"/>
        </w:rPr>
        <w:t>мессенджеры</w:t>
      </w:r>
      <w:proofErr w:type="spellEnd"/>
      <w:r w:rsidRPr="00A94C0D">
        <w:rPr>
          <w:rFonts w:ascii="Times New Roman" w:hAnsi="Times New Roman"/>
          <w:color w:val="000000"/>
          <w:sz w:val="28"/>
          <w:lang w:val="ru-RU"/>
        </w:rPr>
        <w:t xml:space="preserve"> в условиях контролируемого доступа в информационно-коммуникационную сеть «Интернет»; </w:t>
      </w:r>
    </w:p>
    <w:p w:rsidR="00845CDD" w:rsidRDefault="009D06B9" w:rsidP="00845CDD">
      <w:pPr>
        <w:spacing w:line="240" w:lineRule="auto"/>
        <w:ind w:firstLine="600"/>
        <w:rPr>
          <w:rFonts w:ascii="Times New Roman" w:hAnsi="Times New Roman"/>
          <w:color w:val="000000"/>
          <w:sz w:val="28"/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7E2BE7" w:rsidRPr="00A94C0D" w:rsidRDefault="007E2BE7" w:rsidP="00D95F9E">
      <w:pPr>
        <w:spacing w:after="0" w:line="257" w:lineRule="auto"/>
        <w:ind w:firstLine="600"/>
        <w:jc w:val="both"/>
        <w:rPr>
          <w:lang w:val="ru-RU"/>
        </w:rPr>
        <w:sectPr w:rsidR="007E2BE7" w:rsidRPr="00A94C0D">
          <w:pgSz w:w="11906" w:h="16383"/>
          <w:pgMar w:top="1134" w:right="850" w:bottom="1134" w:left="1701" w:header="720" w:footer="720" w:gutter="0"/>
          <w:cols w:space="720"/>
        </w:sectPr>
      </w:pPr>
    </w:p>
    <w:p w:rsidR="007E2BE7" w:rsidRPr="00D95F9E" w:rsidRDefault="007E2BE7" w:rsidP="00D95F9E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53039786"/>
      <w:bookmarkEnd w:id="5"/>
    </w:p>
    <w:p w:rsidR="00D95F9E" w:rsidRPr="00E030D4" w:rsidRDefault="00D95F9E" w:rsidP="00D95F9E">
      <w:pPr>
        <w:spacing w:after="0"/>
        <w:ind w:left="120"/>
        <w:rPr>
          <w:lang w:val="ru-RU"/>
        </w:rPr>
      </w:pPr>
      <w:bookmarkStart w:id="7" w:name="block-32776008"/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IV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E030D4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:rsidR="00D95F9E" w:rsidRPr="00205B2D" w:rsidRDefault="00D95F9E" w:rsidP="00D95F9E">
      <w:pPr>
        <w:spacing w:after="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9"/>
        <w:gridCol w:w="3661"/>
        <w:gridCol w:w="1386"/>
        <w:gridCol w:w="1841"/>
        <w:gridCol w:w="1910"/>
        <w:gridCol w:w="4486"/>
      </w:tblGrid>
      <w:tr w:rsidR="00D95F9E" w:rsidRPr="00E030D4" w:rsidTr="00845CDD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F9E" w:rsidRPr="00E030D4" w:rsidRDefault="00D95F9E" w:rsidP="00845CDD">
            <w:pPr>
              <w:spacing w:after="0"/>
              <w:ind w:left="135"/>
              <w:rPr>
                <w:lang w:val="ru-RU"/>
              </w:rPr>
            </w:pPr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spellStart"/>
            <w:proofErr w:type="gramStart"/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proofErr w:type="gramEnd"/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</w:t>
            </w:r>
            <w:proofErr w:type="spellStart"/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spellEnd"/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  <w:p w:rsidR="00D95F9E" w:rsidRPr="00E030D4" w:rsidRDefault="00D95F9E" w:rsidP="00845CD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F9E" w:rsidRPr="00E030D4" w:rsidRDefault="00D95F9E" w:rsidP="00845CDD">
            <w:pPr>
              <w:spacing w:after="0"/>
              <w:ind w:left="135"/>
              <w:rPr>
                <w:lang w:val="ru-RU"/>
              </w:rPr>
            </w:pPr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D95F9E" w:rsidRPr="00E030D4" w:rsidRDefault="00D95F9E" w:rsidP="00845CD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F9E" w:rsidRPr="00E030D4" w:rsidRDefault="00D95F9E" w:rsidP="00845CDD">
            <w:pPr>
              <w:spacing w:after="0"/>
              <w:rPr>
                <w:lang w:val="ru-RU"/>
              </w:rPr>
            </w:pPr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F9E" w:rsidRPr="00E030D4" w:rsidRDefault="00D95F9E" w:rsidP="00845CDD">
            <w:pPr>
              <w:spacing w:after="0"/>
              <w:ind w:left="135"/>
              <w:rPr>
                <w:lang w:val="ru-RU"/>
              </w:rPr>
            </w:pPr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:rsidR="00D95F9E" w:rsidRPr="00E030D4" w:rsidRDefault="00D95F9E" w:rsidP="00845CDD">
            <w:pPr>
              <w:spacing w:after="0"/>
              <w:ind w:left="135"/>
              <w:rPr>
                <w:lang w:val="ru-RU"/>
              </w:rPr>
            </w:pPr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F9E" w:rsidRPr="00E030D4" w:rsidRDefault="00D95F9E" w:rsidP="00845CDD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F9E" w:rsidRPr="00E030D4" w:rsidRDefault="00D95F9E" w:rsidP="00845CDD">
            <w:pPr>
              <w:rPr>
                <w:lang w:val="ru-RU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E030D4" w:rsidRDefault="00D95F9E" w:rsidP="00845CDD">
            <w:pPr>
              <w:spacing w:after="0"/>
              <w:ind w:left="135"/>
              <w:rPr>
                <w:lang w:val="ru-RU"/>
              </w:rPr>
            </w:pPr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D95F9E" w:rsidRPr="00E030D4" w:rsidRDefault="00D95F9E" w:rsidP="00845CD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E030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</w:t>
            </w:r>
            <w:r w:rsidRPr="00026F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онтрольные работы</w:t>
            </w:r>
          </w:p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Практические работы </w:t>
            </w:r>
          </w:p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F9E" w:rsidRPr="00026F5C" w:rsidRDefault="00D95F9E" w:rsidP="00845CDD">
            <w:pPr>
              <w:rPr>
                <w:lang w:val="ru-RU"/>
              </w:rPr>
            </w:pPr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1.Человек и общество</w:t>
            </w:r>
          </w:p>
        </w:tc>
      </w:tr>
      <w:tr w:rsidR="00D95F9E" w:rsidRPr="00AE5D5E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D95F9E" w:rsidP="00D95F9E">
            <w:pPr>
              <w:spacing w:after="0"/>
              <w:rPr>
                <w:lang w:val="ru-RU"/>
              </w:rPr>
            </w:pPr>
            <w:r w:rsidRPr="00DE067A">
              <w:rPr>
                <w:rFonts w:ascii="Times New Roman" w:hAnsi="Times New Roman"/>
                <w:u w:val="single"/>
              </w:rPr>
              <w:t>https</w:t>
            </w:r>
            <w:r w:rsidRPr="00DE067A">
              <w:rPr>
                <w:rFonts w:ascii="Times New Roman" w:hAnsi="Times New Roman"/>
                <w:u w:val="single"/>
                <w:lang w:val="ru-RU"/>
              </w:rPr>
              <w:t>://</w:t>
            </w:r>
            <w:r w:rsidRPr="00DE067A">
              <w:rPr>
                <w:rFonts w:ascii="Times New Roman" w:hAnsi="Times New Roman"/>
                <w:u w:val="single"/>
              </w:rPr>
              <w:t>www</w:t>
            </w:r>
            <w:r w:rsidRPr="00DE067A">
              <w:rPr>
                <w:rFonts w:ascii="Times New Roman" w:hAnsi="Times New Roman"/>
                <w:u w:val="single"/>
                <w:lang w:val="ru-RU"/>
              </w:rPr>
              <w:t>.</w:t>
            </w:r>
            <w:proofErr w:type="spellStart"/>
            <w:r w:rsidRPr="00DE067A">
              <w:rPr>
                <w:rFonts w:ascii="Times New Roman" w:hAnsi="Times New Roman"/>
                <w:u w:val="single"/>
              </w:rPr>
              <w:t>youtube</w:t>
            </w:r>
            <w:proofErr w:type="spellEnd"/>
            <w:r w:rsidRPr="00DE067A">
              <w:rPr>
                <w:rFonts w:ascii="Times New Roman" w:hAnsi="Times New Roman"/>
                <w:u w:val="single"/>
                <w:lang w:val="ru-RU"/>
              </w:rPr>
              <w:t>.</w:t>
            </w:r>
            <w:r w:rsidRPr="00DE067A">
              <w:rPr>
                <w:rFonts w:ascii="Times New Roman" w:hAnsi="Times New Roman"/>
                <w:u w:val="single"/>
              </w:rPr>
              <w:t>com</w:t>
            </w:r>
            <w:r w:rsidRPr="00DE067A">
              <w:rPr>
                <w:rFonts w:ascii="Times New Roman" w:hAnsi="Times New Roman"/>
                <w:u w:val="single"/>
                <w:lang w:val="ru-RU"/>
              </w:rPr>
              <w:t>/</w:t>
            </w:r>
            <w:r w:rsidRPr="00DE067A">
              <w:rPr>
                <w:rFonts w:ascii="Times New Roman" w:hAnsi="Times New Roman"/>
                <w:u w:val="single"/>
              </w:rPr>
              <w:t>watch</w:t>
            </w:r>
            <w:r w:rsidRPr="00DE067A">
              <w:rPr>
                <w:rFonts w:ascii="Times New Roman" w:hAnsi="Times New Roman"/>
                <w:u w:val="single"/>
                <w:lang w:val="ru-RU"/>
              </w:rPr>
              <w:t>?</w:t>
            </w:r>
            <w:r w:rsidRPr="00DE067A">
              <w:rPr>
                <w:rFonts w:ascii="Times New Roman" w:hAnsi="Times New Roman"/>
                <w:u w:val="single"/>
              </w:rPr>
              <w:t>v</w:t>
            </w:r>
            <w:r w:rsidRPr="00DE067A">
              <w:rPr>
                <w:rFonts w:ascii="Times New Roman" w:hAnsi="Times New Roman"/>
                <w:u w:val="single"/>
                <w:lang w:val="ru-RU"/>
              </w:rPr>
              <w:t>=</w:t>
            </w:r>
            <w:proofErr w:type="spellStart"/>
            <w:r w:rsidRPr="00DE067A">
              <w:rPr>
                <w:rFonts w:ascii="Times New Roman" w:hAnsi="Times New Roman"/>
                <w:u w:val="single"/>
              </w:rPr>
              <w:t>hT</w:t>
            </w:r>
            <w:proofErr w:type="spellEnd"/>
          </w:p>
        </w:tc>
      </w:tr>
      <w:tr w:rsidR="00D95F9E" w:rsidRPr="00AE5D5E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205B2D" w:rsidRDefault="00D95F9E" w:rsidP="00D95F9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Семья, родословная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80066A" w:rsidP="00D95F9E">
            <w:pPr>
              <w:spacing w:after="0"/>
              <w:rPr>
                <w:lang w:val="ru-RU"/>
              </w:rPr>
            </w:pPr>
            <w:hyperlink r:id="rId9">
              <w:r w:rsidR="00D95F9E" w:rsidRPr="00DE067A">
                <w:rPr>
                  <w:rFonts w:ascii="Times New Roman" w:hAnsi="Times New Roman"/>
                  <w:u w:val="single"/>
                </w:rPr>
                <w:t>https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infourok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konspekt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uroka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po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okruzhayushemu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miru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na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temu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nasha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druzhnaya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semya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-2-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klass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umk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shkola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rossii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-5698720.</w:t>
              </w:r>
              <w:r w:rsidR="00D95F9E" w:rsidRPr="00DE067A">
                <w:rPr>
                  <w:rFonts w:ascii="Times New Roman" w:hAnsi="Times New Roman"/>
                  <w:u w:val="single"/>
                </w:rPr>
                <w:t>html</w:t>
              </w:r>
            </w:hyperlink>
          </w:p>
        </w:tc>
      </w:tr>
      <w:tr w:rsidR="00D95F9E" w:rsidRPr="00D95F9E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205B2D" w:rsidRDefault="00D95F9E" w:rsidP="00D95F9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80066A" w:rsidP="00D95F9E">
            <w:pPr>
              <w:spacing w:after="0"/>
            </w:pPr>
            <w:hyperlink r:id="rId10">
              <w:r w:rsidR="00D95F9E" w:rsidRPr="00DE067A">
                <w:rPr>
                  <w:rFonts w:ascii="Times New Roman" w:hAnsi="Times New Roman"/>
                  <w:u w:val="single"/>
                </w:rPr>
                <w:t>https://resh.edu.ru/subject/lesson/5963/conspect/</w:t>
              </w:r>
            </w:hyperlink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rPr>
                <w:lang w:val="ru-RU"/>
              </w:rPr>
            </w:pPr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2.Человек и природа</w:t>
            </w:r>
          </w:p>
        </w:tc>
      </w:tr>
      <w:tr w:rsidR="00D95F9E" w:rsidRPr="00AE5D5E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205B2D" w:rsidRDefault="00D95F9E" w:rsidP="00D95F9E">
            <w:pPr>
              <w:spacing w:after="0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C61199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</w:t>
            </w:r>
            <w:r w:rsidR="00D95F9E"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2848FA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80066A" w:rsidP="00D95F9E">
            <w:pPr>
              <w:spacing w:after="0"/>
              <w:rPr>
                <w:lang w:val="ru-RU"/>
              </w:rPr>
            </w:pPr>
            <w:hyperlink r:id="rId11">
              <w:r w:rsidR="00D95F9E" w:rsidRPr="00DE067A">
                <w:rPr>
                  <w:rFonts w:ascii="Times New Roman" w:hAnsi="Times New Roman"/>
                  <w:u w:val="single"/>
                </w:rPr>
                <w:t>https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D95F9E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D95F9E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/3687/</w:t>
              </w:r>
            </w:hyperlink>
          </w:p>
        </w:tc>
      </w:tr>
      <w:tr w:rsidR="00D95F9E" w:rsidRPr="00AE5D5E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D95F9E">
            <w:pPr>
              <w:spacing w:after="0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80066A" w:rsidP="00D95F9E">
            <w:pPr>
              <w:spacing w:after="0"/>
              <w:rPr>
                <w:lang w:val="ru-RU"/>
              </w:rPr>
            </w:pPr>
            <w:hyperlink r:id="rId12">
              <w:r w:rsidR="00D95F9E" w:rsidRPr="00DE067A">
                <w:rPr>
                  <w:rFonts w:ascii="Times New Roman" w:hAnsi="Times New Roman"/>
                  <w:u w:val="single"/>
                </w:rPr>
                <w:t>https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D95F9E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D95F9E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/5533/</w:t>
              </w:r>
            </w:hyperlink>
          </w:p>
        </w:tc>
      </w:tr>
      <w:tr w:rsidR="00D95F9E" w:rsidRPr="00D95F9E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205B2D" w:rsidRDefault="00D95F9E" w:rsidP="00D95F9E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80066A" w:rsidP="00D95F9E">
            <w:pPr>
              <w:spacing w:after="0"/>
            </w:pPr>
            <w:hyperlink r:id="rId13">
              <w:r w:rsidR="00D95F9E" w:rsidRPr="00DE067A">
                <w:rPr>
                  <w:rFonts w:ascii="Times New Roman" w:hAnsi="Times New Roman"/>
                  <w:u w:val="single"/>
                </w:rPr>
                <w:t>https://resh.edu.ru/subject/lesson/5533/</w:t>
              </w:r>
            </w:hyperlink>
          </w:p>
        </w:tc>
      </w:tr>
      <w:tr w:rsidR="00D95F9E" w:rsidRPr="00AE5D5E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D95F9E">
            <w:pPr>
              <w:spacing w:after="0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D95F9E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80066A" w:rsidP="00D95F9E">
            <w:pPr>
              <w:spacing w:after="0"/>
              <w:rPr>
                <w:lang w:val="ru-RU"/>
              </w:rPr>
            </w:pPr>
            <w:hyperlink r:id="rId14">
              <w:r w:rsidR="00D95F9E" w:rsidRPr="00DE067A">
                <w:rPr>
                  <w:rFonts w:ascii="Times New Roman" w:hAnsi="Times New Roman"/>
                  <w:u w:val="single"/>
                </w:rPr>
                <w:t>https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D95F9E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D95F9E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D95F9E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D95F9E" w:rsidRPr="00DE067A">
                <w:rPr>
                  <w:rFonts w:ascii="Times New Roman" w:hAnsi="Times New Roman"/>
                  <w:u w:val="single"/>
                  <w:lang w:val="ru-RU"/>
                </w:rPr>
                <w:t>/5531/</w:t>
              </w:r>
            </w:hyperlink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401606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D95F9E"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rPr>
                <w:lang w:val="ru-RU"/>
              </w:rPr>
            </w:pPr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3.Правила безопасной жизнедеятельности</w:t>
            </w:r>
          </w:p>
        </w:tc>
      </w:tr>
      <w:tr w:rsidR="00D95F9E" w:rsidRPr="00AE5D5E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205B2D" w:rsidRDefault="00D95F9E" w:rsidP="00845CDD">
            <w:pPr>
              <w:spacing w:after="0"/>
              <w:ind w:left="135"/>
              <w:rPr>
                <w:lang w:val="ru-RU"/>
              </w:rPr>
            </w:pPr>
            <w:r w:rsidRPr="00205B2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</w:t>
            </w:r>
            <w:r w:rsidR="00401606">
              <w:rPr>
                <w:rFonts w:ascii="Times New Roman" w:hAnsi="Times New Roman"/>
                <w:color w:val="000000"/>
                <w:sz w:val="24"/>
                <w:lang w:val="ru-RU"/>
              </w:rPr>
              <w:t>изни школьника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401606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401606" w:rsidRDefault="00401606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80066A" w:rsidP="00401606">
            <w:pPr>
              <w:spacing w:after="0"/>
              <w:rPr>
                <w:lang w:val="ru-RU"/>
              </w:rPr>
            </w:pPr>
            <w:hyperlink r:id="rId15">
              <w:r w:rsidR="00401606" w:rsidRPr="00DE067A">
                <w:rPr>
                  <w:rFonts w:ascii="Times New Roman" w:hAnsi="Times New Roman"/>
                  <w:u w:val="single"/>
                </w:rPr>
                <w:t>https</w:t>
              </w:r>
              <w:r w:rsidR="00401606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401606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401606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401606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401606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401606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401606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401606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401606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401606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401606" w:rsidRPr="00DE067A">
                <w:rPr>
                  <w:rFonts w:ascii="Times New Roman" w:hAnsi="Times New Roman"/>
                  <w:u w:val="single"/>
                  <w:lang w:val="ru-RU"/>
                </w:rPr>
                <w:t>/4275/</w:t>
              </w:r>
            </w:hyperlink>
          </w:p>
        </w:tc>
      </w:tr>
      <w:tr w:rsidR="00D95F9E" w:rsidRPr="00401606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205B2D" w:rsidRDefault="00401606" w:rsidP="00401606">
            <w:pPr>
              <w:spacing w:after="0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401606" w:rsidRDefault="00401606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Default="00D95F9E" w:rsidP="00845C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DE067A" w:rsidRDefault="0080066A" w:rsidP="00401606">
            <w:pPr>
              <w:spacing w:after="0"/>
            </w:pPr>
            <w:hyperlink r:id="rId16">
              <w:r w:rsidR="00401606" w:rsidRPr="00DE067A">
                <w:rPr>
                  <w:rFonts w:ascii="Times New Roman" w:hAnsi="Times New Roman"/>
                  <w:u w:val="single"/>
                </w:rPr>
                <w:t>https://resh.edu.ru/subject/lesson/5537/</w:t>
              </w:r>
            </w:hyperlink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401606" w:rsidRDefault="00401606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rPr>
                <w:lang w:val="ru-RU"/>
              </w:rPr>
            </w:pPr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2848FA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401606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rPr>
                <w:lang w:val="ru-RU"/>
              </w:rPr>
            </w:pPr>
          </w:p>
        </w:tc>
      </w:tr>
      <w:tr w:rsidR="00D95F9E" w:rsidRPr="00026F5C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205B2D" w:rsidRDefault="00D95F9E" w:rsidP="00845CDD">
            <w:pPr>
              <w:spacing w:after="0"/>
              <w:ind w:left="135"/>
              <w:rPr>
                <w:lang w:val="ru-RU"/>
              </w:rPr>
            </w:pPr>
            <w:r w:rsidRPr="00205B2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spacing w:after="0"/>
              <w:ind w:left="13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C61199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2848FA" w:rsidP="00845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026F5C" w:rsidRDefault="00D95F9E" w:rsidP="00845CDD">
            <w:pPr>
              <w:rPr>
                <w:lang w:val="ru-RU"/>
              </w:rPr>
            </w:pPr>
          </w:p>
        </w:tc>
      </w:tr>
    </w:tbl>
    <w:p w:rsidR="00D95F9E" w:rsidRDefault="00D95F9E" w:rsidP="00D95F9E">
      <w:pPr>
        <w:rPr>
          <w:lang w:val="ru-RU"/>
        </w:rPr>
      </w:pPr>
    </w:p>
    <w:p w:rsidR="00845CDD" w:rsidRDefault="00845CDD" w:rsidP="00D95F9E">
      <w:pPr>
        <w:rPr>
          <w:lang w:val="ru-RU"/>
        </w:rPr>
      </w:pPr>
    </w:p>
    <w:p w:rsidR="00845CDD" w:rsidRDefault="00845CDD" w:rsidP="00D95F9E">
      <w:pPr>
        <w:rPr>
          <w:lang w:val="ru-RU"/>
        </w:rPr>
      </w:pPr>
    </w:p>
    <w:bookmarkEnd w:id="7"/>
    <w:p w:rsidR="00D95F9E" w:rsidRDefault="00D95F9E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845CDD" w:rsidRPr="00E030D4" w:rsidRDefault="00845CDD" w:rsidP="00845CDD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V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КАЛЕНДАРНО- ТЕМАТИЧЕСКОЕ ПЛАНИРОВАНИЕ</w:t>
      </w:r>
    </w:p>
    <w:tbl>
      <w:tblPr>
        <w:tblW w:w="1459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2977"/>
        <w:gridCol w:w="992"/>
        <w:gridCol w:w="851"/>
        <w:gridCol w:w="709"/>
        <w:gridCol w:w="1701"/>
        <w:gridCol w:w="1559"/>
        <w:gridCol w:w="4678"/>
        <w:gridCol w:w="460"/>
      </w:tblGrid>
      <w:tr w:rsidR="00845CDD" w:rsidRPr="000129DF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CDD" w:rsidRPr="00881BEA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45CDD" w:rsidRPr="00881BEA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2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 урока</w:t>
            </w:r>
          </w:p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3"/>
            <w:tcMar>
              <w:top w:w="50" w:type="dxa"/>
              <w:left w:w="100" w:type="dxa"/>
            </w:tcMar>
            <w:vAlign w:val="center"/>
          </w:tcPr>
          <w:p w:rsidR="00845CDD" w:rsidRPr="000129DF" w:rsidRDefault="00845CD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2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701" w:type="dxa"/>
          </w:tcPr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CDD" w:rsidRPr="00881BEA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12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Дата </w:t>
            </w:r>
          </w:p>
          <w:p w:rsidR="00845CDD" w:rsidRPr="000129DF" w:rsidRDefault="000129DF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факт</w:t>
            </w:r>
          </w:p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</w:tcPr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845CDD" w:rsidRPr="000129DF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CDD" w:rsidRPr="000129DF" w:rsidRDefault="00845CDD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CDD" w:rsidRPr="000129DF" w:rsidRDefault="00845CDD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2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Pr="00CB6A48" w:rsidRDefault="00845CDD" w:rsidP="00CB6A48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0129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</w:t>
            </w:r>
            <w:r w:rsidR="00CB6A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gramStart"/>
            <w:r w:rsidR="00CB6A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</w:t>
            </w:r>
            <w:proofErr w:type="gramEnd"/>
          </w:p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Pr="00CB6A48" w:rsidRDefault="00845CDD" w:rsidP="00845CD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881B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="00CB6A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/Р</w:t>
            </w:r>
          </w:p>
          <w:p w:rsidR="00845CDD" w:rsidRPr="000129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845CDD" w:rsidRPr="000129DF" w:rsidRDefault="000129DF" w:rsidP="00845C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29D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 </w:t>
            </w:r>
          </w:p>
          <w:p w:rsidR="000129DF" w:rsidRPr="000129DF" w:rsidRDefault="000129DF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29D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CDD" w:rsidRPr="000129DF" w:rsidRDefault="00845CDD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tcBorders>
              <w:top w:val="nil"/>
            </w:tcBorders>
          </w:tcPr>
          <w:p w:rsidR="00845CDD" w:rsidRPr="00881BEA" w:rsidRDefault="00845CDD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Ресурсы</w:t>
            </w:r>
          </w:p>
        </w:tc>
      </w:tr>
      <w:tr w:rsidR="00845CDD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45CDD" w:rsidRPr="000129DF" w:rsidRDefault="00845CD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29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45CDD" w:rsidRPr="00881BEA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Федерация</w:t>
            </w:r>
            <w:r w:rsidR="000129D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5CDD" w:rsidRPr="00881BEA" w:rsidRDefault="00845CDD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45CDD" w:rsidRPr="00881BEA" w:rsidRDefault="00845CDD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45CDD" w:rsidRPr="00881BEA" w:rsidRDefault="00845CDD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01" w:type="dxa"/>
          </w:tcPr>
          <w:p w:rsidR="00845CDD" w:rsidRPr="00881BEA" w:rsidRDefault="00F54BAC" w:rsidP="00845CD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45CDD" w:rsidRPr="00881BEA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</w:tcPr>
          <w:p w:rsidR="00845CDD" w:rsidRPr="00DE067A" w:rsidRDefault="0080066A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www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youtube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com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watch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?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v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=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hTKmD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4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caHwQ</w:t>
              </w:r>
              <w:proofErr w:type="spellEnd"/>
            </w:hyperlink>
          </w:p>
        </w:tc>
      </w:tr>
      <w:tr w:rsidR="000129DF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</w:t>
            </w: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>ород и село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0129DF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9C3167" w:rsidRDefault="000129DF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0129DF" w:rsidRPr="00DD4D97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18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DD4D97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www</w:t>
              </w:r>
              <w:r w:rsidR="000129DF" w:rsidRPr="00DD4D97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youtube</w:t>
              </w:r>
              <w:proofErr w:type="spellEnd"/>
              <w:r w:rsidR="000129DF" w:rsidRPr="00DD4D97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com</w:t>
              </w:r>
              <w:r w:rsidR="000129DF" w:rsidRPr="00DD4D97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watch</w:t>
              </w:r>
              <w:r w:rsidR="000129DF" w:rsidRPr="00DD4D97">
                <w:rPr>
                  <w:rFonts w:ascii="Times New Roman" w:hAnsi="Times New Roman"/>
                  <w:u w:val="single"/>
                  <w:lang w:val="ru-RU"/>
                </w:rPr>
                <w:t>?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v</w:t>
              </w:r>
              <w:r w:rsidR="000129DF" w:rsidRPr="00DD4D97">
                <w:rPr>
                  <w:rFonts w:ascii="Times New Roman" w:hAnsi="Times New Roman"/>
                  <w:u w:val="single"/>
                  <w:lang w:val="ru-RU"/>
                </w:rPr>
                <w:t>=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hTKmD</w:t>
              </w:r>
              <w:proofErr w:type="spellEnd"/>
              <w:r w:rsidR="000129DF" w:rsidRPr="00DD4D97">
                <w:rPr>
                  <w:rFonts w:ascii="Times New Roman" w:hAnsi="Times New Roman"/>
                  <w:u w:val="single"/>
                  <w:lang w:val="ru-RU"/>
                </w:rPr>
                <w:t>4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caHwQ</w:t>
              </w:r>
              <w:proofErr w:type="spellEnd"/>
            </w:hyperlink>
          </w:p>
        </w:tc>
      </w:tr>
      <w:tr w:rsidR="000129DF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Входная проверочная работа.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F54BAC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09357B" w:rsidRDefault="000129DF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0129DF" w:rsidRPr="00DE067A" w:rsidRDefault="000129DF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29DF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A94C0D" w:rsidRDefault="000129DF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F54BAC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396C72" w:rsidRDefault="000129DF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</w:tcPr>
          <w:p w:rsidR="000129DF" w:rsidRPr="00B610BB" w:rsidRDefault="0080066A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B610BB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0129DF" w:rsidRPr="00B610B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0129DF" w:rsidRPr="00B610BB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0129DF" w:rsidRPr="00B610B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0129DF" w:rsidRPr="00B610BB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0129DF" w:rsidRPr="00B610BB">
                <w:rPr>
                  <w:rFonts w:ascii="Times New Roman" w:hAnsi="Times New Roman"/>
                  <w:u w:val="single"/>
                  <w:lang w:val="ru-RU"/>
                </w:rPr>
                <w:t>/5625/</w:t>
              </w:r>
            </w:hyperlink>
          </w:p>
        </w:tc>
      </w:tr>
      <w:tr w:rsidR="000129DF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в опасности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0129DF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</w:tcPr>
          <w:p w:rsidR="000129DF" w:rsidRPr="00DE067A" w:rsidRDefault="0080066A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/4277/</w:t>
              </w:r>
            </w:hyperlink>
          </w:p>
        </w:tc>
      </w:tr>
      <w:tr w:rsidR="000129DF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A94C0D" w:rsidRDefault="000129DF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Проект "Родной край, город (село)"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Default="000129DF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F54BAC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3321EF" w:rsidRDefault="000129DF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0129DF" w:rsidRPr="00502DA3" w:rsidRDefault="0080066A" w:rsidP="00845CDD">
            <w:pPr>
              <w:spacing w:after="0"/>
              <w:ind w:left="135"/>
              <w:rPr>
                <w:lang w:val="ru-RU"/>
              </w:rPr>
            </w:pPr>
            <w:hyperlink r:id="rId21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502DA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0129DF" w:rsidRPr="00502D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0129DF" w:rsidRPr="00502DA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0129DF" w:rsidRPr="00502DA3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0129DF" w:rsidRPr="00502DA3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0129DF" w:rsidRPr="00502DA3">
                <w:rPr>
                  <w:rFonts w:ascii="Times New Roman" w:hAnsi="Times New Roman"/>
                  <w:u w:val="single"/>
                  <w:lang w:val="ru-RU"/>
                </w:rPr>
                <w:t>/4277/</w:t>
              </w:r>
            </w:hyperlink>
          </w:p>
        </w:tc>
      </w:tr>
      <w:tr w:rsidR="000129DF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>Неживая и живая природа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0129DF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0129DF" w:rsidRPr="00DE067A" w:rsidRDefault="0080066A" w:rsidP="00845CDD">
            <w:pPr>
              <w:spacing w:after="0"/>
              <w:ind w:left="135"/>
              <w:rPr>
                <w:lang w:val="ru-RU"/>
              </w:rPr>
            </w:pPr>
            <w:hyperlink r:id="rId22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/5531/</w:t>
              </w:r>
            </w:hyperlink>
          </w:p>
        </w:tc>
      </w:tr>
      <w:tr w:rsidR="000129DF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природы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0129DF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0129DF" w:rsidRPr="00DE067A" w:rsidRDefault="0080066A" w:rsidP="00845CDD">
            <w:pPr>
              <w:spacing w:after="0"/>
              <w:ind w:left="135"/>
              <w:rPr>
                <w:lang w:val="ru-RU"/>
              </w:rPr>
            </w:pPr>
            <w:hyperlink r:id="rId23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/4278/</w:t>
              </w:r>
            </w:hyperlink>
          </w:p>
        </w:tc>
      </w:tr>
      <w:tr w:rsidR="000129DF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погода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0129DF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0129DF" w:rsidRPr="00DE067A" w:rsidRDefault="0080066A" w:rsidP="00845CDD">
            <w:pPr>
              <w:spacing w:after="0"/>
              <w:ind w:left="135"/>
              <w:rPr>
                <w:lang w:val="ru-RU"/>
              </w:rPr>
            </w:pPr>
            <w:hyperlink r:id="rId24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/4278/</w:t>
              </w:r>
            </w:hyperlink>
          </w:p>
        </w:tc>
      </w:tr>
      <w:tr w:rsidR="000129DF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81BEA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>В гости к осени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0129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0129DF" w:rsidRPr="000129DF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0129DF" w:rsidRDefault="000129DF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0129DF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25">
              <w:r w:rsidR="000129DF" w:rsidRPr="00DE067A">
                <w:rPr>
                  <w:rFonts w:ascii="Times New Roman" w:hAnsi="Times New Roman"/>
                  <w:u w:val="single"/>
                </w:rPr>
                <w:t>https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0129DF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0129DF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0129DF" w:rsidRPr="00DE067A">
                <w:rPr>
                  <w:rFonts w:ascii="Times New Roman" w:hAnsi="Times New Roman"/>
                  <w:u w:val="single"/>
                  <w:lang w:val="ru-RU"/>
                </w:rPr>
                <w:t>/4278/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Звездное небо. Планеты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</w:tcPr>
          <w:p w:rsidR="00752535" w:rsidRPr="00DE067A" w:rsidRDefault="0080066A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/3687/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Заглянем в кладовые Земли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845CDD">
            <w:pPr>
              <w:spacing w:after="0"/>
              <w:ind w:left="135"/>
            </w:pPr>
            <w:hyperlink>
              <w:r w:rsidR="00752535" w:rsidRPr="00DE067A">
                <w:rPr>
                  <w:rFonts w:ascii="Times New Roman" w:hAnsi="Times New Roman"/>
                  <w:u w:val="single"/>
                </w:rPr>
                <w:t xml:space="preserve">https://www.google.com/url?q=https://resh.edu.ru 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sa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</w:rPr>
                <w:t>=D source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Про воздух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vAlign w:val="center"/>
          </w:tcPr>
          <w:p w:rsidR="00752535" w:rsidRPr="00F54BAC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5022EC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9440B3" w:rsidRDefault="0080066A" w:rsidP="00845CDD">
            <w:pPr>
              <w:spacing w:after="0"/>
              <w:ind w:left="135"/>
              <w:rPr>
                <w:lang w:val="ru-RU"/>
              </w:rPr>
            </w:pPr>
            <w:hyperlink r:id="rId27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9440B3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9440B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9440B3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9440B3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9440B3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9440B3">
                <w:rPr>
                  <w:rFonts w:ascii="Times New Roman" w:hAnsi="Times New Roman"/>
                  <w:u w:val="single"/>
                  <w:lang w:val="ru-RU"/>
                </w:rPr>
                <w:t>/3687/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C61199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 про воду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61199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2848FA" w:rsidP="00752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</w:t>
            </w:r>
            <w:r w:rsidR="00752535"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845CDD">
            <w:pPr>
              <w:spacing w:after="0"/>
              <w:ind w:left="135"/>
              <w:rPr>
                <w:lang w:val="ru-RU"/>
              </w:rPr>
            </w:pPr>
            <w:hyperlink r:id="rId28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/3687/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Какие бывают растения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29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/5536/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Какие бывают животные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0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/5533/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Невидимые нити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1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/5531/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2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/5536/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Дикие и домашние животные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3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/5536/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4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/5536/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Про кошек и собак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5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/3708/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6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/5536/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Будь природе другом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7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/3698/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Проект "Красная книга, или возьмем под защиту"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F54BAC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D3EBE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752535" w:rsidP="00845CDD">
            <w:pPr>
              <w:spacing w:after="0"/>
              <w:ind w:left="135"/>
              <w:rPr>
                <w:lang w:val="ru-RU"/>
              </w:rPr>
            </w:pPr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Оценим себя и свои достижения по разделу</w:t>
            </w:r>
          </w:p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 Природа»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F54BAC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C21D34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C21D34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8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C21D34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C21D34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C21D34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C21D34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C21D34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C21D34">
                <w:rPr>
                  <w:rFonts w:ascii="Times New Roman" w:hAnsi="Times New Roman"/>
                  <w:u w:val="single"/>
                  <w:lang w:val="ru-RU"/>
                </w:rPr>
                <w:t>/3698/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экономика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Из чего что сделано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B8140F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6E1916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39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6E1916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6E1916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6E1916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6E1916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6E1916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6E1916">
                <w:rPr>
                  <w:rFonts w:ascii="Times New Roman" w:hAnsi="Times New Roman"/>
                  <w:u w:val="single"/>
                  <w:lang w:val="ru-RU"/>
                </w:rPr>
                <w:t>/5527/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Как построить дом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0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/5527/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за первое полугодие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F54BAC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A5252C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</w:pPr>
            <w:hyperlink r:id="rId41">
              <w:r w:rsidR="00752535" w:rsidRPr="00DE067A">
                <w:rPr>
                  <w:rFonts w:ascii="Times New Roman" w:hAnsi="Times New Roman"/>
                  <w:u w:val="single"/>
                </w:rPr>
                <w:t>https://resh.edu.ru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Какой бывает транспорт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2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/5537/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Все профессии важны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3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/3719/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В гости к зиме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F54BAC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тела человека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4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Если хочешь быть </w:t>
            </w:r>
            <w:proofErr w:type="gramStart"/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здоров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5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/4275/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Берегись автомобиля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6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/5537/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опасности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7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/5534/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школе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EE4E92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D8458F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8458F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8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8458F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8458F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8458F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8458F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8458F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8458F">
                <w:rPr>
                  <w:rFonts w:ascii="Times New Roman" w:hAnsi="Times New Roman"/>
                  <w:u w:val="single"/>
                  <w:lang w:val="ru-RU"/>
                </w:rPr>
                <w:t>/5963/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Пожар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49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На воде и в лесу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E110C2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C75B5F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50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C75B5F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C75B5F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C75B5F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C75B5F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C75B5F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C75B5F">
                <w:rPr>
                  <w:rFonts w:ascii="Times New Roman" w:hAnsi="Times New Roman"/>
                  <w:u w:val="single"/>
                  <w:lang w:val="ru-RU"/>
                </w:rPr>
                <w:t>/3729/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незнакомцы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752535" w:rsidP="00845CDD">
            <w:pPr>
              <w:spacing w:after="0"/>
              <w:ind w:left="135"/>
              <w:rPr>
                <w:lang w:val="ru-RU"/>
              </w:rPr>
            </w:pPr>
            <w:r w:rsidRPr="00DE067A">
              <w:rPr>
                <w:lang w:val="ru-RU"/>
              </w:rPr>
              <w:t>https://resh.edu.ru/subject/lesson/5534</w:t>
            </w:r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Оценим себя и свои достижения по разделу "Здоровье и безопасность"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EE4E92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881D83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</w:pPr>
            <w:hyperlink r:id="rId51">
              <w:r w:rsidR="00752535" w:rsidRPr="00DE067A">
                <w:rPr>
                  <w:rFonts w:ascii="Times New Roman" w:hAnsi="Times New Roman"/>
                  <w:u w:val="single"/>
                </w:rPr>
                <w:t>https://resh.edu.ru/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Наша дружная семья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52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/5564/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В школе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EE4E92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97EE7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797EE7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53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797EE7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797EE7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797EE7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797EE7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797EE7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797EE7">
                <w:rPr>
                  <w:rFonts w:ascii="Times New Roman" w:hAnsi="Times New Roman"/>
                  <w:u w:val="single"/>
                  <w:lang w:val="ru-RU"/>
                </w:rPr>
                <w:t>/5963/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Ты и твои друзья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54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/5537/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proofErr w:type="gramStart"/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ы-</w:t>
            </w:r>
            <w:proofErr w:type="gramEnd"/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пассажиры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55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/5537/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Проект "Моя родословная"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56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Посмотри вокруг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EE4E92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392752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</w:pPr>
            <w:hyperlink r:id="rId57">
              <w:r w:rsidR="00752535" w:rsidRPr="00DE067A">
                <w:rPr>
                  <w:rFonts w:ascii="Times New Roman" w:hAnsi="Times New Roman"/>
                  <w:u w:val="single"/>
                </w:rPr>
                <w:t>https://resh.edu.ru/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B165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58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/5535/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B165D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земной </w:t>
            </w: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поверхности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59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/5535/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  <w:r w:rsidR="00B165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Водные богатства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0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B165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В гости к весне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B165D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карте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1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/5535/</w:t>
              </w:r>
            </w:hyperlink>
          </w:p>
        </w:tc>
      </w:tr>
      <w:tr w:rsidR="00B165DD" w:rsidRPr="00F54BAC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165DD" w:rsidRPr="00752535" w:rsidRDefault="00B165DD" w:rsidP="00845C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B165DD" w:rsidRPr="00752535" w:rsidRDefault="00B165DD" w:rsidP="0075253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за 3 четверть.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165DD" w:rsidRPr="00752535" w:rsidRDefault="00B165DD" w:rsidP="0075253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B165DD" w:rsidRPr="00752535" w:rsidRDefault="00B165DD" w:rsidP="0075253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165DD" w:rsidRPr="00752535" w:rsidRDefault="00B165DD" w:rsidP="0075253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B165DD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B165DD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B165DD" w:rsidRDefault="00B165DD" w:rsidP="00752535">
            <w:pPr>
              <w:spacing w:after="0"/>
              <w:ind w:left="135"/>
            </w:pPr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Москве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2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/5538/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Московский Кремль и Красная площадь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3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/5538/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Город на Неве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4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/5538/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Земля на карте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5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/5535/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материкам и частям света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6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/5535/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материкам и частям света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752535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EE4E92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230CE7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752535" w:rsidP="00845CDD">
            <w:pPr>
              <w:spacing w:after="0"/>
              <w:ind w:left="135"/>
              <w:rPr>
                <w:lang w:val="ru-RU"/>
              </w:rPr>
            </w:pPr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Страны мира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7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</w:hyperlink>
          </w:p>
        </w:tc>
      </w:tr>
      <w:tr w:rsidR="00752535" w:rsidRPr="00AE5D5E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Впереди лето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272A9E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F76EE5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8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F76EE5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F76EE5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F76EE5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F76EE5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subject</w:t>
              </w:r>
              <w:r w:rsidR="00752535" w:rsidRPr="00F76EE5">
                <w:rPr>
                  <w:rFonts w:ascii="Times New Roman" w:hAnsi="Times New Roman"/>
                  <w:u w:val="single"/>
                  <w:lang w:val="ru-RU"/>
                </w:rPr>
                <w:t>/</w:t>
              </w:r>
              <w:r w:rsidR="00752535" w:rsidRPr="00DE067A">
                <w:rPr>
                  <w:rFonts w:ascii="Times New Roman" w:hAnsi="Times New Roman"/>
                  <w:u w:val="single"/>
                </w:rPr>
                <w:t>lesson</w:t>
              </w:r>
              <w:r w:rsidR="00752535" w:rsidRPr="00F76EE5">
                <w:rPr>
                  <w:rFonts w:ascii="Times New Roman" w:hAnsi="Times New Roman"/>
                  <w:u w:val="single"/>
                  <w:lang w:val="ru-RU"/>
                </w:rPr>
                <w:t>/5964/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A96401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Проект "Страны мира. Города России"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69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A96401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материала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A96401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752535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итогам обучения во 2 </w:t>
            </w: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B165DD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70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A96401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материала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914FAB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A96401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856C8B" w:rsidP="00752535">
            <w:pPr>
              <w:spacing w:after="0"/>
              <w:ind w:left="135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Проверим себя и оценим свои достижения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856C8B" w:rsidP="00752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</w:t>
            </w:r>
            <w:r w:rsidR="00752535"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752535" w:rsidRPr="00752535" w:rsidRDefault="00914FAB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  <w:rPr>
                <w:lang w:val="ru-RU"/>
              </w:rPr>
            </w:pPr>
            <w:hyperlink r:id="rId71">
              <w:r w:rsidR="00752535" w:rsidRPr="00DE067A">
                <w:rPr>
                  <w:rFonts w:ascii="Times New Roman" w:hAnsi="Times New Roman"/>
                  <w:u w:val="single"/>
                </w:rPr>
                <w:t>https</w:t>
              </w:r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://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resh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edu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.</w:t>
              </w:r>
              <w:proofErr w:type="spellStart"/>
              <w:r w:rsidR="00752535" w:rsidRPr="00DE067A">
                <w:rPr>
                  <w:rFonts w:ascii="Times New Roman" w:hAnsi="Times New Roman"/>
                  <w:u w:val="single"/>
                </w:rPr>
                <w:t>ru</w:t>
              </w:r>
              <w:proofErr w:type="spellEnd"/>
              <w:r w:rsidR="00752535" w:rsidRPr="00DE067A">
                <w:rPr>
                  <w:rFonts w:ascii="Times New Roman" w:hAnsi="Times New Roman"/>
                  <w:u w:val="single"/>
                  <w:lang w:val="ru-RU"/>
                </w:rPr>
                <w:t>/</w:t>
              </w:r>
            </w:hyperlink>
          </w:p>
        </w:tc>
      </w:tr>
      <w:tr w:rsidR="00752535" w:rsidRPr="00DE067A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52535" w:rsidRPr="00A96401" w:rsidRDefault="00752535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25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52535" w:rsidRPr="00A94C0D" w:rsidRDefault="00856C8B" w:rsidP="00752535">
            <w:pPr>
              <w:spacing w:after="0"/>
              <w:ind w:left="135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856C8B" w:rsidP="00752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856C8B" w:rsidP="0075253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  <w:r w:rsidR="00752535"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Pr="00752535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  <w:r w:rsidRPr="00752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vAlign w:val="center"/>
          </w:tcPr>
          <w:p w:rsidR="00EE4E92" w:rsidRDefault="00914FAB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  <w:p w:rsidR="00914FAB" w:rsidRPr="00752535" w:rsidRDefault="00914FAB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2535" w:rsidRPr="00E253EE" w:rsidRDefault="00752535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752535" w:rsidRPr="00DE067A" w:rsidRDefault="0080066A" w:rsidP="00752535">
            <w:pPr>
              <w:spacing w:after="0"/>
              <w:ind w:left="135"/>
            </w:pPr>
            <w:hyperlink r:id="rId72">
              <w:r w:rsidR="00752535" w:rsidRPr="00DE067A">
                <w:rPr>
                  <w:rFonts w:ascii="Times New Roman" w:hAnsi="Times New Roman"/>
                  <w:u w:val="single"/>
                </w:rPr>
                <w:t>https://resh.edu.ru/</w:t>
              </w:r>
            </w:hyperlink>
          </w:p>
        </w:tc>
      </w:tr>
      <w:tr w:rsidR="00856C8B" w:rsidRPr="00856C8B" w:rsidTr="00CB6A48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56C8B" w:rsidRPr="00752535" w:rsidRDefault="00856C8B" w:rsidP="00845C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56C8B" w:rsidRPr="00A94C0D" w:rsidRDefault="00856C8B" w:rsidP="00856C8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материала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6C8B" w:rsidRDefault="00856C8B" w:rsidP="0075253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6C8B" w:rsidRPr="00752535" w:rsidRDefault="00856C8B" w:rsidP="0075253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856C8B" w:rsidRPr="00752535" w:rsidRDefault="00856C8B" w:rsidP="0075253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856C8B" w:rsidRDefault="00856C8B" w:rsidP="0075253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56C8B" w:rsidRPr="00E253EE" w:rsidRDefault="00856C8B" w:rsidP="0075253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678" w:type="dxa"/>
            <w:vAlign w:val="center"/>
          </w:tcPr>
          <w:p w:rsidR="00856C8B" w:rsidRPr="00856C8B" w:rsidRDefault="00856C8B" w:rsidP="00752535">
            <w:pPr>
              <w:spacing w:after="0"/>
              <w:ind w:left="135"/>
              <w:rPr>
                <w:lang w:val="ru-RU"/>
              </w:rPr>
            </w:pPr>
          </w:p>
        </w:tc>
      </w:tr>
      <w:tr w:rsidR="00752535" w:rsidRPr="00881BEA" w:rsidTr="00CB6A48">
        <w:trPr>
          <w:trHeight w:val="144"/>
          <w:tblCellSpacing w:w="20" w:type="nil"/>
        </w:trPr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:rsidR="00752535" w:rsidRPr="00881BEA" w:rsidRDefault="00752535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1B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52535" w:rsidRPr="00742112" w:rsidRDefault="00742112" w:rsidP="0074211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52535" w:rsidRDefault="00C61199" w:rsidP="00752535">
            <w:pPr>
              <w:spacing w:after="0"/>
              <w:ind w:left="135"/>
              <w:jc w:val="center"/>
            </w:pPr>
            <w:bookmarkStart w:id="8" w:name="_GoBack"/>
            <w:bookmarkEnd w:id="8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52535" w:rsidRDefault="002848FA" w:rsidP="00752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701" w:type="dxa"/>
            <w:vAlign w:val="center"/>
          </w:tcPr>
          <w:p w:rsidR="00752535" w:rsidRPr="00742112" w:rsidRDefault="00752535" w:rsidP="0075253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52535" w:rsidRDefault="00752535" w:rsidP="00752535">
            <w:pPr>
              <w:spacing w:after="0"/>
              <w:ind w:left="135"/>
            </w:pPr>
          </w:p>
        </w:tc>
        <w:tc>
          <w:tcPr>
            <w:tcW w:w="5138" w:type="dxa"/>
            <w:gridSpan w:val="2"/>
            <w:vAlign w:val="center"/>
          </w:tcPr>
          <w:p w:rsidR="00752535" w:rsidRDefault="00752535" w:rsidP="00752535">
            <w:pPr>
              <w:spacing w:after="0"/>
              <w:ind w:left="135"/>
            </w:pPr>
          </w:p>
        </w:tc>
      </w:tr>
    </w:tbl>
    <w:p w:rsidR="00845CDD" w:rsidRDefault="00845CDD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  <w:sectPr w:rsidR="00026F5C" w:rsidSect="00026F5C">
          <w:pgSz w:w="16383" w:h="11906" w:orient="landscape"/>
          <w:pgMar w:top="1701" w:right="1134" w:bottom="851" w:left="1134" w:header="720" w:footer="720" w:gutter="0"/>
          <w:cols w:space="720"/>
        </w:sectPr>
      </w:pPr>
    </w:p>
    <w:p w:rsidR="00845CDD" w:rsidRPr="00D95F9E" w:rsidRDefault="00845CDD">
      <w:pPr>
        <w:spacing w:after="0"/>
        <w:ind w:left="120"/>
        <w:rPr>
          <w:lang w:val="ru-RU"/>
        </w:rPr>
      </w:pPr>
    </w:p>
    <w:p w:rsidR="007E2BE7" w:rsidRPr="00026F5C" w:rsidRDefault="009D06B9" w:rsidP="00026F5C">
      <w:pPr>
        <w:spacing w:before="199" w:after="199" w:line="336" w:lineRule="auto"/>
        <w:ind w:left="120"/>
        <w:rPr>
          <w:lang w:val="ru-RU"/>
        </w:rPr>
      </w:pPr>
      <w:bookmarkStart w:id="9" w:name="block-53039791"/>
      <w:bookmarkEnd w:id="6"/>
      <w:r w:rsidRPr="00A94C0D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  <w:r w:rsidRPr="00026F5C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</w:t>
      </w:r>
      <w:r w:rsidR="00026F5C">
        <w:rPr>
          <w:rFonts w:ascii="Times New Roman" w:hAnsi="Times New Roman"/>
          <w:b/>
          <w:color w:val="000000"/>
          <w:sz w:val="28"/>
          <w:lang w:val="ru-RU"/>
        </w:rPr>
        <w:t>Ы</w:t>
      </w:r>
    </w:p>
    <w:tbl>
      <w:tblPr>
        <w:tblW w:w="0" w:type="auto"/>
        <w:tblInd w:w="183" w:type="dxa"/>
        <w:tblLook w:val="04A0"/>
      </w:tblPr>
      <w:tblGrid>
        <w:gridCol w:w="1991"/>
        <w:gridCol w:w="7389"/>
      </w:tblGrid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/>
              <w:ind w:left="272"/>
              <w:rPr>
                <w:lang w:val="ru-RU"/>
              </w:rPr>
            </w:pPr>
            <w:r w:rsidRPr="00026F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Код проверяемого результата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/>
              <w:ind w:left="272"/>
              <w:rPr>
                <w:lang w:val="ru-RU"/>
              </w:rPr>
            </w:pPr>
            <w:r w:rsidRPr="00A94C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038B9" w:rsidRPr="00026F5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7E2BE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856C8B" w:rsidRDefault="009D06B9">
            <w:pPr>
              <w:spacing w:after="0" w:line="348" w:lineRule="auto"/>
              <w:ind w:left="365"/>
              <w:jc w:val="both"/>
              <w:rPr>
                <w:b/>
                <w:lang w:val="ru-RU"/>
              </w:rPr>
            </w:pPr>
            <w:r w:rsidRPr="00856C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и общество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038B9" w:rsidRPr="00026F5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7E2BE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856C8B" w:rsidRDefault="009D06B9">
            <w:pPr>
              <w:spacing w:after="0" w:line="312" w:lineRule="auto"/>
              <w:ind w:left="365"/>
              <w:jc w:val="both"/>
              <w:rPr>
                <w:b/>
                <w:lang w:val="ru-RU"/>
              </w:rPr>
            </w:pPr>
            <w:r w:rsidRPr="00856C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и природа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6038B9" w:rsidRPr="00026F5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7E2BE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856C8B" w:rsidRDefault="009D06B9">
            <w:pPr>
              <w:spacing w:after="0" w:line="312" w:lineRule="auto"/>
              <w:ind w:left="365"/>
              <w:jc w:val="both"/>
              <w:rPr>
                <w:b/>
                <w:lang w:val="ru-RU"/>
              </w:rPr>
            </w:pPr>
            <w:r w:rsidRPr="00856C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Правила безопасной жизнедеятельности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038B9" w:rsidRPr="00AE5D5E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</w:t>
            </w:r>
            <w:proofErr w:type="spellStart"/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мессенджеры</w:t>
            </w:r>
            <w:proofErr w:type="spellEnd"/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7E2BE7" w:rsidRPr="00A94C0D" w:rsidRDefault="007E2BE7">
      <w:pPr>
        <w:rPr>
          <w:lang w:val="ru-RU"/>
        </w:rPr>
        <w:sectPr w:rsidR="007E2BE7" w:rsidRPr="00A94C0D">
          <w:pgSz w:w="11906" w:h="16383"/>
          <w:pgMar w:top="1134" w:right="850" w:bottom="1134" w:left="1701" w:header="720" w:footer="720" w:gutter="0"/>
          <w:cols w:space="720"/>
        </w:sectPr>
      </w:pPr>
    </w:p>
    <w:p w:rsidR="007E2BE7" w:rsidRPr="00026F5C" w:rsidRDefault="009D06B9" w:rsidP="00026F5C">
      <w:pPr>
        <w:spacing w:before="199" w:after="199"/>
        <w:rPr>
          <w:lang w:val="ru-RU"/>
        </w:rPr>
      </w:pPr>
      <w:bookmarkStart w:id="10" w:name="block-5303979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tbl>
      <w:tblPr>
        <w:tblW w:w="0" w:type="auto"/>
        <w:tblInd w:w="183" w:type="dxa"/>
        <w:tblLook w:val="04A0"/>
      </w:tblPr>
      <w:tblGrid>
        <w:gridCol w:w="1032"/>
        <w:gridCol w:w="8348"/>
      </w:tblGrid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/>
              <w:ind w:left="272"/>
              <w:rPr>
                <w:lang w:val="ru-RU"/>
              </w:rPr>
            </w:pPr>
            <w:r w:rsidRPr="00026F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Код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/>
              <w:ind w:left="272"/>
              <w:rPr>
                <w:lang w:val="ru-RU"/>
              </w:rPr>
            </w:pPr>
            <w:r w:rsidRPr="00026F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Проверяемый элемент содержания 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856C8B" w:rsidRDefault="009D06B9">
            <w:pPr>
              <w:spacing w:after="0" w:line="312" w:lineRule="auto"/>
              <w:ind w:left="365"/>
              <w:rPr>
                <w:b/>
                <w:lang w:val="ru-RU"/>
              </w:rPr>
            </w:pPr>
            <w:r w:rsidRPr="00856C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и общество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символы России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Герб Москвы. Расположение Москвы на карте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Хозяйственные занятия, профессии жителей родного края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856C8B" w:rsidRDefault="009D06B9">
            <w:pPr>
              <w:spacing w:after="0" w:line="312" w:lineRule="auto"/>
              <w:ind w:left="365"/>
              <w:rPr>
                <w:b/>
                <w:lang w:val="ru-RU"/>
              </w:rPr>
            </w:pPr>
            <w:r w:rsidRPr="00856C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Человек и природа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Компас, устройство; ориентирование с помощью компаса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856C8B" w:rsidRDefault="009D06B9">
            <w:pPr>
              <w:spacing w:after="0" w:line="312" w:lineRule="auto"/>
              <w:ind w:left="365"/>
              <w:rPr>
                <w:b/>
                <w:lang w:val="ru-RU"/>
              </w:rPr>
            </w:pPr>
            <w:r w:rsidRPr="00856C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Правила безопасной жизнедеятельност</w:t>
            </w:r>
            <w:r w:rsidR="00026F5C" w:rsidRPr="00856C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038B9" w:rsidRPr="00026F5C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Default="009D06B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Номера телефонов экстренной помощи</w:t>
            </w:r>
          </w:p>
        </w:tc>
      </w:tr>
      <w:tr w:rsidR="006038B9" w:rsidRPr="00AE5D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E2BE7" w:rsidRPr="00026F5C" w:rsidRDefault="009D06B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26F5C">
              <w:rPr>
                <w:rFonts w:ascii="Times New Roman" w:hAnsi="Times New Roman"/>
                <w:color w:val="000000"/>
                <w:sz w:val="24"/>
                <w:lang w:val="ru-RU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7E2BE7" w:rsidRPr="00A94C0D" w:rsidRDefault="009D06B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компьютером. Безопасность в информационно-коммуникационной сети Интернет (коммуникация в </w:t>
            </w:r>
            <w:proofErr w:type="spellStart"/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  <w:r w:rsidRPr="00A94C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7E2BE7" w:rsidRDefault="007E2BE7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 w:rsidP="00026F5C">
      <w:pPr>
        <w:spacing w:after="0"/>
        <w:rPr>
          <w:lang w:val="ru-RU"/>
        </w:rPr>
      </w:pPr>
      <w:bookmarkStart w:id="11" w:name="block-53039793"/>
      <w:bookmarkEnd w:id="10"/>
    </w:p>
    <w:p w:rsidR="007E2BE7" w:rsidRPr="00A94C0D" w:rsidRDefault="009D06B9" w:rsidP="00026F5C">
      <w:pPr>
        <w:spacing w:after="0"/>
        <w:ind w:firstLine="120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</w:p>
    <w:p w:rsidR="007E2BE7" w:rsidRPr="00A94C0D" w:rsidRDefault="009D06B9">
      <w:pPr>
        <w:spacing w:after="0" w:line="480" w:lineRule="auto"/>
        <w:ind w:left="120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7242d94d-e1f1-4df7-9b61-f04a247942f3"/>
      <w:r w:rsidRPr="00914FAB">
        <w:rPr>
          <w:rFonts w:ascii="Times New Roman" w:hAnsi="Times New Roman" w:cs="Times New Roman"/>
          <w:sz w:val="28"/>
          <w:szCs w:val="28"/>
          <w:lang w:val="ru-RU"/>
        </w:rPr>
        <w:t>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bookmarkEnd w:id="12"/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12cc1628-0d25-4286-88bf-ee4d9ac08191"/>
      <w:r w:rsidRPr="00914FAB">
        <w:rPr>
          <w:rFonts w:ascii="Times New Roman" w:hAnsi="Times New Roman" w:cs="Times New Roman"/>
          <w:sz w:val="28"/>
          <w:szCs w:val="28"/>
          <w:lang w:val="ru-RU"/>
        </w:rPr>
        <w:t>А.А.Плешаков "Рабочая тетрадь по окружающему миру. 1-2 части.2 класс. Москва. "Просвещение" 2025г</w:t>
      </w:r>
      <w:bookmarkEnd w:id="13"/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4FAB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95f05c12-f0c4-4d54-885b-c56ae9683aa1"/>
      <w:r w:rsidRPr="00914FAB">
        <w:rPr>
          <w:rFonts w:ascii="Times New Roman" w:hAnsi="Times New Roman" w:cs="Times New Roman"/>
          <w:sz w:val="28"/>
          <w:szCs w:val="28"/>
          <w:lang w:val="ru-RU"/>
        </w:rPr>
        <w:t xml:space="preserve">Максимова Т. Н. Поурочные разработки по курсу "Окружающий мир". 2 класс. К </w:t>
      </w:r>
      <w:proofErr w:type="gramStart"/>
      <w:r w:rsidRPr="00914FAB">
        <w:rPr>
          <w:rFonts w:ascii="Times New Roman" w:hAnsi="Times New Roman" w:cs="Times New Roman"/>
          <w:sz w:val="28"/>
          <w:szCs w:val="28"/>
          <w:lang w:val="ru-RU"/>
        </w:rPr>
        <w:t>УМК А.</w:t>
      </w:r>
      <w:proofErr w:type="gramEnd"/>
      <w:r w:rsidRPr="00914FAB">
        <w:rPr>
          <w:rFonts w:ascii="Times New Roman" w:hAnsi="Times New Roman" w:cs="Times New Roman"/>
          <w:sz w:val="28"/>
          <w:szCs w:val="28"/>
          <w:lang w:val="ru-RU"/>
        </w:rPr>
        <w:t xml:space="preserve"> А. Плешакова ("Школа России"). ФГОС.</w:t>
      </w:r>
      <w:bookmarkEnd w:id="14"/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4FAB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856C8B" w:rsidRPr="00856C8B" w:rsidRDefault="00856C8B" w:rsidP="00856C8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56C8B">
        <w:rPr>
          <w:rFonts w:ascii="Times New Roman" w:hAnsi="Times New Roman" w:cs="Times New Roman"/>
          <w:sz w:val="28"/>
          <w:szCs w:val="28"/>
          <w:lang w:val="ru-RU"/>
        </w:rPr>
        <w:t>Библиотека ЦОК</w:t>
      </w:r>
    </w:p>
    <w:p w:rsidR="00856C8B" w:rsidRPr="00856C8B" w:rsidRDefault="00856C8B" w:rsidP="00856C8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56C8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73" w:history="1">
        <w:r w:rsidRPr="00856C8B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6C8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6C8B">
          <w:rPr>
            <w:rStyle w:val="ab"/>
            <w:rFonts w:ascii="Times New Roman" w:hAnsi="Times New Roman" w:cs="Times New Roman"/>
            <w:sz w:val="28"/>
            <w:szCs w:val="28"/>
          </w:rPr>
          <w:t>m</w:t>
        </w:r>
        <w:r w:rsidRPr="00856C8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856C8B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proofErr w:type="spellEnd"/>
        <w:r w:rsidRPr="00856C8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856C8B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856C8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 w:rsidRPr="00C61199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856C8B">
        <w:rPr>
          <w:rFonts w:ascii="Times New Roman" w:hAnsi="Times New Roman" w:cs="Times New Roman"/>
          <w:sz w:val="28"/>
          <w:szCs w:val="28"/>
        </w:rPr>
        <w:t>f</w:t>
      </w:r>
      <w:r w:rsidRPr="00C61199">
        <w:rPr>
          <w:rFonts w:ascii="Times New Roman" w:hAnsi="Times New Roman" w:cs="Times New Roman"/>
          <w:sz w:val="28"/>
          <w:szCs w:val="28"/>
          <w:lang w:val="ru-RU"/>
        </w:rPr>
        <w:t>4116</w:t>
      </w:r>
      <w:r w:rsidRPr="00856C8B">
        <w:rPr>
          <w:rFonts w:ascii="Times New Roman" w:hAnsi="Times New Roman" w:cs="Times New Roman"/>
          <w:sz w:val="28"/>
          <w:szCs w:val="28"/>
        </w:rPr>
        <w:t>e</w:t>
      </w:r>
      <w:r w:rsidRPr="00C61199">
        <w:rPr>
          <w:rFonts w:ascii="Times New Roman" w:hAnsi="Times New Roman" w:cs="Times New Roman"/>
          <w:sz w:val="28"/>
          <w:szCs w:val="28"/>
          <w:lang w:val="ru-RU"/>
        </w:rPr>
        <w:t xml:space="preserve">4 </w:t>
      </w:r>
    </w:p>
    <w:p w:rsidR="00856C8B" w:rsidRPr="00856C8B" w:rsidRDefault="00856C8B" w:rsidP="00856C8B">
      <w:pPr>
        <w:rPr>
          <w:rFonts w:ascii="Times New Roman" w:hAnsi="Times New Roman" w:cs="Times New Roman"/>
          <w:sz w:val="28"/>
          <w:szCs w:val="28"/>
        </w:rPr>
      </w:pPr>
      <w:r w:rsidRPr="00856C8B">
        <w:rPr>
          <w:rFonts w:ascii="Times New Roman" w:hAnsi="Times New Roman" w:cs="Times New Roman"/>
          <w:sz w:val="28"/>
          <w:szCs w:val="28"/>
        </w:rPr>
        <w:t>https://resh.edu.ru/</w:t>
      </w:r>
    </w:p>
    <w:p w:rsidR="007E2BE7" w:rsidRPr="00856C8B" w:rsidRDefault="009D06B9" w:rsidP="00856C8B">
      <w:r w:rsidRPr="00856C8B">
        <w:rPr>
          <w:rFonts w:ascii="Times New Roman" w:hAnsi="Times New Roman" w:cs="Times New Roman"/>
          <w:sz w:val="28"/>
          <w:szCs w:val="28"/>
        </w:rPr>
        <w:br/>
      </w:r>
      <w:r w:rsidRPr="00856C8B">
        <w:br/>
      </w:r>
      <w:bookmarkStart w:id="15" w:name="e2202d81-27be-4f22-aeb6-9d447e67c650"/>
      <w:bookmarkEnd w:id="15"/>
    </w:p>
    <w:p w:rsidR="007E2BE7" w:rsidRPr="00856C8B" w:rsidRDefault="007E2BE7">
      <w:pPr>
        <w:sectPr w:rsidR="007E2BE7" w:rsidRPr="00856C8B" w:rsidSect="00026F5C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bookmarkEnd w:id="11"/>
    <w:p w:rsidR="009D06B9" w:rsidRPr="00856C8B" w:rsidRDefault="009D06B9"/>
    <w:sectPr w:rsidR="009D06B9" w:rsidRPr="00856C8B" w:rsidSect="007E2BE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521" w:rsidRDefault="00AB0521" w:rsidP="00026F5C">
      <w:pPr>
        <w:spacing w:after="0" w:line="240" w:lineRule="auto"/>
      </w:pPr>
      <w:r>
        <w:separator/>
      </w:r>
    </w:p>
  </w:endnote>
  <w:endnote w:type="continuationSeparator" w:id="1">
    <w:p w:rsidR="00AB0521" w:rsidRDefault="00AB0521" w:rsidP="0002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30251"/>
      <w:docPartObj>
        <w:docPartGallery w:val="Page Numbers (Bottom of Page)"/>
        <w:docPartUnique/>
      </w:docPartObj>
    </w:sdtPr>
    <w:sdtContent>
      <w:p w:rsidR="00CB6A48" w:rsidRDefault="0080066A">
        <w:pPr>
          <w:pStyle w:val="af0"/>
          <w:jc w:val="center"/>
        </w:pPr>
        <w:fldSimple w:instr=" PAGE   \* MERGEFORMAT ">
          <w:r w:rsidR="00AE5D5E">
            <w:rPr>
              <w:noProof/>
            </w:rPr>
            <w:t>25</w:t>
          </w:r>
        </w:fldSimple>
      </w:p>
    </w:sdtContent>
  </w:sdt>
  <w:p w:rsidR="00CB6A48" w:rsidRDefault="00CB6A4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521" w:rsidRDefault="00AB0521" w:rsidP="00026F5C">
      <w:pPr>
        <w:spacing w:after="0" w:line="240" w:lineRule="auto"/>
      </w:pPr>
      <w:r>
        <w:separator/>
      </w:r>
    </w:p>
  </w:footnote>
  <w:footnote w:type="continuationSeparator" w:id="1">
    <w:p w:rsidR="00AB0521" w:rsidRDefault="00AB0521" w:rsidP="00026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42F7"/>
    <w:multiLevelType w:val="multilevel"/>
    <w:tmpl w:val="69D6B9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6F75EA"/>
    <w:multiLevelType w:val="multilevel"/>
    <w:tmpl w:val="BB702C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5D20CC"/>
    <w:multiLevelType w:val="multilevel"/>
    <w:tmpl w:val="F8A692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8858D8"/>
    <w:multiLevelType w:val="multilevel"/>
    <w:tmpl w:val="355E9E1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C44698"/>
    <w:multiLevelType w:val="multilevel"/>
    <w:tmpl w:val="D34242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0037D9"/>
    <w:multiLevelType w:val="multilevel"/>
    <w:tmpl w:val="734E1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4C298B"/>
    <w:multiLevelType w:val="multilevel"/>
    <w:tmpl w:val="CE508D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7C5386"/>
    <w:multiLevelType w:val="multilevel"/>
    <w:tmpl w:val="EE4218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AC6740"/>
    <w:multiLevelType w:val="multilevel"/>
    <w:tmpl w:val="971ECE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D070C6"/>
    <w:multiLevelType w:val="multilevel"/>
    <w:tmpl w:val="3800E2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0B5838"/>
    <w:multiLevelType w:val="multilevel"/>
    <w:tmpl w:val="49E66DB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CA159A"/>
    <w:multiLevelType w:val="multilevel"/>
    <w:tmpl w:val="E6E8D2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321FF7"/>
    <w:multiLevelType w:val="multilevel"/>
    <w:tmpl w:val="666460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63B4F32"/>
    <w:multiLevelType w:val="multilevel"/>
    <w:tmpl w:val="DB9683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DF63E9"/>
    <w:multiLevelType w:val="multilevel"/>
    <w:tmpl w:val="67D4AA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A5C3ECE"/>
    <w:multiLevelType w:val="multilevel"/>
    <w:tmpl w:val="336061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684E84"/>
    <w:multiLevelType w:val="multilevel"/>
    <w:tmpl w:val="D67267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4EE3AF6"/>
    <w:multiLevelType w:val="multilevel"/>
    <w:tmpl w:val="71763F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6360408"/>
    <w:multiLevelType w:val="multilevel"/>
    <w:tmpl w:val="7B7240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7823B62"/>
    <w:multiLevelType w:val="multilevel"/>
    <w:tmpl w:val="D47413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84736C6"/>
    <w:multiLevelType w:val="multilevel"/>
    <w:tmpl w:val="0BCA95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8AF5290"/>
    <w:multiLevelType w:val="multilevel"/>
    <w:tmpl w:val="49CA33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93A154B"/>
    <w:multiLevelType w:val="multilevel"/>
    <w:tmpl w:val="1C4E26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A2F5EDB"/>
    <w:multiLevelType w:val="multilevel"/>
    <w:tmpl w:val="66DC76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BE92999"/>
    <w:multiLevelType w:val="multilevel"/>
    <w:tmpl w:val="FC8403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BFD064C"/>
    <w:multiLevelType w:val="multilevel"/>
    <w:tmpl w:val="A94088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D371781"/>
    <w:multiLevelType w:val="multilevel"/>
    <w:tmpl w:val="E7C06B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67D66E4"/>
    <w:multiLevelType w:val="multilevel"/>
    <w:tmpl w:val="FFF62F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78B6DE0"/>
    <w:multiLevelType w:val="multilevel"/>
    <w:tmpl w:val="DFFA22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C594670"/>
    <w:multiLevelType w:val="multilevel"/>
    <w:tmpl w:val="DF0C52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F4B28FB"/>
    <w:multiLevelType w:val="multilevel"/>
    <w:tmpl w:val="9D5448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1A7444E"/>
    <w:multiLevelType w:val="multilevel"/>
    <w:tmpl w:val="4FCC9E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3343CF9"/>
    <w:multiLevelType w:val="multilevel"/>
    <w:tmpl w:val="C6508F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39551A7"/>
    <w:multiLevelType w:val="multilevel"/>
    <w:tmpl w:val="6E38C1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DDE483A"/>
    <w:multiLevelType w:val="multilevel"/>
    <w:tmpl w:val="430448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DE44B36"/>
    <w:multiLevelType w:val="multilevel"/>
    <w:tmpl w:val="4546ED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30F78AA"/>
    <w:multiLevelType w:val="multilevel"/>
    <w:tmpl w:val="E536F3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570562F"/>
    <w:multiLevelType w:val="multilevel"/>
    <w:tmpl w:val="16ECC3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B1843CB"/>
    <w:multiLevelType w:val="multilevel"/>
    <w:tmpl w:val="E49E30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CF53EE5"/>
    <w:multiLevelType w:val="multilevel"/>
    <w:tmpl w:val="19E0E9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093DA4"/>
    <w:multiLevelType w:val="multilevel"/>
    <w:tmpl w:val="E7FEA1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D326161"/>
    <w:multiLevelType w:val="multilevel"/>
    <w:tmpl w:val="144626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20748B5"/>
    <w:multiLevelType w:val="multilevel"/>
    <w:tmpl w:val="164233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BA40BCF"/>
    <w:multiLevelType w:val="multilevel"/>
    <w:tmpl w:val="5330AF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E794AFE"/>
    <w:multiLevelType w:val="multilevel"/>
    <w:tmpl w:val="8A880C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F1D411D"/>
    <w:multiLevelType w:val="multilevel"/>
    <w:tmpl w:val="616279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23"/>
  </w:num>
  <w:num w:numId="3">
    <w:abstractNumId w:val="11"/>
  </w:num>
  <w:num w:numId="4">
    <w:abstractNumId w:val="12"/>
  </w:num>
  <w:num w:numId="5">
    <w:abstractNumId w:val="40"/>
  </w:num>
  <w:num w:numId="6">
    <w:abstractNumId w:val="33"/>
  </w:num>
  <w:num w:numId="7">
    <w:abstractNumId w:val="44"/>
  </w:num>
  <w:num w:numId="8">
    <w:abstractNumId w:val="4"/>
  </w:num>
  <w:num w:numId="9">
    <w:abstractNumId w:val="34"/>
  </w:num>
  <w:num w:numId="10">
    <w:abstractNumId w:val="24"/>
  </w:num>
  <w:num w:numId="11">
    <w:abstractNumId w:val="2"/>
  </w:num>
  <w:num w:numId="12">
    <w:abstractNumId w:val="45"/>
  </w:num>
  <w:num w:numId="13">
    <w:abstractNumId w:val="10"/>
  </w:num>
  <w:num w:numId="14">
    <w:abstractNumId w:val="39"/>
  </w:num>
  <w:num w:numId="15">
    <w:abstractNumId w:val="3"/>
  </w:num>
  <w:num w:numId="16">
    <w:abstractNumId w:val="26"/>
  </w:num>
  <w:num w:numId="17">
    <w:abstractNumId w:val="22"/>
  </w:num>
  <w:num w:numId="18">
    <w:abstractNumId w:val="1"/>
  </w:num>
  <w:num w:numId="19">
    <w:abstractNumId w:val="0"/>
  </w:num>
  <w:num w:numId="20">
    <w:abstractNumId w:val="13"/>
  </w:num>
  <w:num w:numId="21">
    <w:abstractNumId w:val="9"/>
  </w:num>
  <w:num w:numId="22">
    <w:abstractNumId w:val="17"/>
  </w:num>
  <w:num w:numId="23">
    <w:abstractNumId w:val="43"/>
  </w:num>
  <w:num w:numId="24">
    <w:abstractNumId w:val="21"/>
  </w:num>
  <w:num w:numId="25">
    <w:abstractNumId w:val="30"/>
  </w:num>
  <w:num w:numId="26">
    <w:abstractNumId w:val="27"/>
  </w:num>
  <w:num w:numId="27">
    <w:abstractNumId w:val="8"/>
  </w:num>
  <w:num w:numId="28">
    <w:abstractNumId w:val="42"/>
  </w:num>
  <w:num w:numId="29">
    <w:abstractNumId w:val="31"/>
  </w:num>
  <w:num w:numId="30">
    <w:abstractNumId w:val="6"/>
  </w:num>
  <w:num w:numId="31">
    <w:abstractNumId w:val="36"/>
  </w:num>
  <w:num w:numId="32">
    <w:abstractNumId w:val="41"/>
  </w:num>
  <w:num w:numId="33">
    <w:abstractNumId w:val="28"/>
  </w:num>
  <w:num w:numId="34">
    <w:abstractNumId w:val="25"/>
  </w:num>
  <w:num w:numId="35">
    <w:abstractNumId w:val="29"/>
  </w:num>
  <w:num w:numId="36">
    <w:abstractNumId w:val="38"/>
  </w:num>
  <w:num w:numId="37">
    <w:abstractNumId w:val="16"/>
  </w:num>
  <w:num w:numId="38">
    <w:abstractNumId w:val="15"/>
  </w:num>
  <w:num w:numId="39">
    <w:abstractNumId w:val="7"/>
  </w:num>
  <w:num w:numId="40">
    <w:abstractNumId w:val="19"/>
  </w:num>
  <w:num w:numId="41">
    <w:abstractNumId w:val="37"/>
  </w:num>
  <w:num w:numId="42">
    <w:abstractNumId w:val="5"/>
  </w:num>
  <w:num w:numId="43">
    <w:abstractNumId w:val="14"/>
  </w:num>
  <w:num w:numId="44">
    <w:abstractNumId w:val="32"/>
  </w:num>
  <w:num w:numId="45">
    <w:abstractNumId w:val="35"/>
  </w:num>
  <w:num w:numId="4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2BE7"/>
    <w:rsid w:val="000129DF"/>
    <w:rsid w:val="00017568"/>
    <w:rsid w:val="00026F5C"/>
    <w:rsid w:val="000441D3"/>
    <w:rsid w:val="0006631B"/>
    <w:rsid w:val="000819F8"/>
    <w:rsid w:val="00092F97"/>
    <w:rsid w:val="00096FB7"/>
    <w:rsid w:val="000A35A4"/>
    <w:rsid w:val="000A6F21"/>
    <w:rsid w:val="000A7825"/>
    <w:rsid w:val="000C5667"/>
    <w:rsid w:val="000F4B23"/>
    <w:rsid w:val="00101602"/>
    <w:rsid w:val="00101F84"/>
    <w:rsid w:val="001223E2"/>
    <w:rsid w:val="00141DDA"/>
    <w:rsid w:val="00143609"/>
    <w:rsid w:val="00153233"/>
    <w:rsid w:val="001546C0"/>
    <w:rsid w:val="00156B77"/>
    <w:rsid w:val="001675DA"/>
    <w:rsid w:val="001F6AC0"/>
    <w:rsid w:val="001F6B5A"/>
    <w:rsid w:val="00220670"/>
    <w:rsid w:val="00230CE7"/>
    <w:rsid w:val="00234EB5"/>
    <w:rsid w:val="0024732C"/>
    <w:rsid w:val="00252597"/>
    <w:rsid w:val="0026773C"/>
    <w:rsid w:val="00272A9E"/>
    <w:rsid w:val="00274FD0"/>
    <w:rsid w:val="002848FA"/>
    <w:rsid w:val="002906B9"/>
    <w:rsid w:val="002A652A"/>
    <w:rsid w:val="002C1781"/>
    <w:rsid w:val="002C31AA"/>
    <w:rsid w:val="003321EF"/>
    <w:rsid w:val="00342D39"/>
    <w:rsid w:val="00364690"/>
    <w:rsid w:val="00375799"/>
    <w:rsid w:val="00392752"/>
    <w:rsid w:val="00396C72"/>
    <w:rsid w:val="003C2643"/>
    <w:rsid w:val="003C4818"/>
    <w:rsid w:val="003E478E"/>
    <w:rsid w:val="00401606"/>
    <w:rsid w:val="00405DF6"/>
    <w:rsid w:val="00457F5A"/>
    <w:rsid w:val="004631E5"/>
    <w:rsid w:val="0048491D"/>
    <w:rsid w:val="004D461F"/>
    <w:rsid w:val="004F42EA"/>
    <w:rsid w:val="005022EC"/>
    <w:rsid w:val="00502DA3"/>
    <w:rsid w:val="00530DF3"/>
    <w:rsid w:val="00540A78"/>
    <w:rsid w:val="00556C21"/>
    <w:rsid w:val="00583C5E"/>
    <w:rsid w:val="00585F55"/>
    <w:rsid w:val="005A5F0B"/>
    <w:rsid w:val="005B3C66"/>
    <w:rsid w:val="005C1CAB"/>
    <w:rsid w:val="005D4573"/>
    <w:rsid w:val="005F45DE"/>
    <w:rsid w:val="006038B9"/>
    <w:rsid w:val="00603CD9"/>
    <w:rsid w:val="00604124"/>
    <w:rsid w:val="00625824"/>
    <w:rsid w:val="006405DD"/>
    <w:rsid w:val="00645655"/>
    <w:rsid w:val="00664FED"/>
    <w:rsid w:val="0068021D"/>
    <w:rsid w:val="0069480F"/>
    <w:rsid w:val="006B3B3D"/>
    <w:rsid w:val="006D6987"/>
    <w:rsid w:val="006E055F"/>
    <w:rsid w:val="006E1916"/>
    <w:rsid w:val="006E3C80"/>
    <w:rsid w:val="006F59CB"/>
    <w:rsid w:val="00704D4D"/>
    <w:rsid w:val="0071035C"/>
    <w:rsid w:val="007227B7"/>
    <w:rsid w:val="0072524A"/>
    <w:rsid w:val="007274E2"/>
    <w:rsid w:val="00735CD3"/>
    <w:rsid w:val="00742112"/>
    <w:rsid w:val="00752535"/>
    <w:rsid w:val="00774571"/>
    <w:rsid w:val="00792EDC"/>
    <w:rsid w:val="00797EE7"/>
    <w:rsid w:val="007A5F39"/>
    <w:rsid w:val="007C7108"/>
    <w:rsid w:val="007C76FE"/>
    <w:rsid w:val="007D2258"/>
    <w:rsid w:val="007D3EBE"/>
    <w:rsid w:val="007D6693"/>
    <w:rsid w:val="007E28F4"/>
    <w:rsid w:val="007E2BE7"/>
    <w:rsid w:val="007E777F"/>
    <w:rsid w:val="0080066A"/>
    <w:rsid w:val="00813223"/>
    <w:rsid w:val="00845CDD"/>
    <w:rsid w:val="00856C8B"/>
    <w:rsid w:val="00880FC1"/>
    <w:rsid w:val="00881D83"/>
    <w:rsid w:val="00887F11"/>
    <w:rsid w:val="0089112F"/>
    <w:rsid w:val="00896755"/>
    <w:rsid w:val="008A140F"/>
    <w:rsid w:val="008C4C38"/>
    <w:rsid w:val="008F7922"/>
    <w:rsid w:val="0090691A"/>
    <w:rsid w:val="00914FAB"/>
    <w:rsid w:val="00921F0A"/>
    <w:rsid w:val="0092686F"/>
    <w:rsid w:val="00927E8A"/>
    <w:rsid w:val="009347FE"/>
    <w:rsid w:val="00940BA3"/>
    <w:rsid w:val="009440B3"/>
    <w:rsid w:val="00984227"/>
    <w:rsid w:val="009C3167"/>
    <w:rsid w:val="009D06B9"/>
    <w:rsid w:val="009E3551"/>
    <w:rsid w:val="00A0541D"/>
    <w:rsid w:val="00A13A27"/>
    <w:rsid w:val="00A36F43"/>
    <w:rsid w:val="00A40515"/>
    <w:rsid w:val="00A44CE4"/>
    <w:rsid w:val="00A45BD8"/>
    <w:rsid w:val="00A45C0C"/>
    <w:rsid w:val="00A5252C"/>
    <w:rsid w:val="00A73C92"/>
    <w:rsid w:val="00A80774"/>
    <w:rsid w:val="00A92A1C"/>
    <w:rsid w:val="00A94C0D"/>
    <w:rsid w:val="00AB0521"/>
    <w:rsid w:val="00AB7973"/>
    <w:rsid w:val="00AD2346"/>
    <w:rsid w:val="00AD441C"/>
    <w:rsid w:val="00AE2B30"/>
    <w:rsid w:val="00AE30D8"/>
    <w:rsid w:val="00AE497E"/>
    <w:rsid w:val="00AE5D5E"/>
    <w:rsid w:val="00B12565"/>
    <w:rsid w:val="00B1457C"/>
    <w:rsid w:val="00B14C84"/>
    <w:rsid w:val="00B165DD"/>
    <w:rsid w:val="00B24D82"/>
    <w:rsid w:val="00B374C6"/>
    <w:rsid w:val="00B40114"/>
    <w:rsid w:val="00B45486"/>
    <w:rsid w:val="00B53AEE"/>
    <w:rsid w:val="00B54D8F"/>
    <w:rsid w:val="00B610BB"/>
    <w:rsid w:val="00B67BFE"/>
    <w:rsid w:val="00B75CBC"/>
    <w:rsid w:val="00B8140F"/>
    <w:rsid w:val="00B81D73"/>
    <w:rsid w:val="00BB7207"/>
    <w:rsid w:val="00BC1929"/>
    <w:rsid w:val="00BC2971"/>
    <w:rsid w:val="00BD3ABE"/>
    <w:rsid w:val="00C21D34"/>
    <w:rsid w:val="00C245FE"/>
    <w:rsid w:val="00C2614A"/>
    <w:rsid w:val="00C53B37"/>
    <w:rsid w:val="00C61199"/>
    <w:rsid w:val="00C66DA6"/>
    <w:rsid w:val="00C73C61"/>
    <w:rsid w:val="00C75B5F"/>
    <w:rsid w:val="00C86C6C"/>
    <w:rsid w:val="00C92E70"/>
    <w:rsid w:val="00C95DF0"/>
    <w:rsid w:val="00CA202D"/>
    <w:rsid w:val="00CA49E7"/>
    <w:rsid w:val="00CB6A48"/>
    <w:rsid w:val="00CB786B"/>
    <w:rsid w:val="00CD6AD4"/>
    <w:rsid w:val="00CF2115"/>
    <w:rsid w:val="00CF277B"/>
    <w:rsid w:val="00CF78D9"/>
    <w:rsid w:val="00D06340"/>
    <w:rsid w:val="00D06B64"/>
    <w:rsid w:val="00D16A02"/>
    <w:rsid w:val="00D45895"/>
    <w:rsid w:val="00D8458F"/>
    <w:rsid w:val="00D906C6"/>
    <w:rsid w:val="00D95F9E"/>
    <w:rsid w:val="00DD3081"/>
    <w:rsid w:val="00DD4D97"/>
    <w:rsid w:val="00DE0524"/>
    <w:rsid w:val="00DE067A"/>
    <w:rsid w:val="00DF1DED"/>
    <w:rsid w:val="00E110C2"/>
    <w:rsid w:val="00E159E7"/>
    <w:rsid w:val="00E253EE"/>
    <w:rsid w:val="00E9357E"/>
    <w:rsid w:val="00EA6923"/>
    <w:rsid w:val="00EC17AA"/>
    <w:rsid w:val="00EC2112"/>
    <w:rsid w:val="00EE4E92"/>
    <w:rsid w:val="00F06E97"/>
    <w:rsid w:val="00F079D4"/>
    <w:rsid w:val="00F32702"/>
    <w:rsid w:val="00F54BAC"/>
    <w:rsid w:val="00F74069"/>
    <w:rsid w:val="00F76EE5"/>
    <w:rsid w:val="00F841BB"/>
    <w:rsid w:val="00F92EE7"/>
    <w:rsid w:val="00FA5BA3"/>
    <w:rsid w:val="00FD345E"/>
    <w:rsid w:val="00FE0B93"/>
    <w:rsid w:val="00FF7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E2BE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E2B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845C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e">
    <w:name w:val="Основной текст Знак"/>
    <w:basedOn w:val="a0"/>
    <w:link w:val="af"/>
    <w:uiPriority w:val="99"/>
    <w:semiHidden/>
    <w:rsid w:val="00845CDD"/>
    <w:rPr>
      <w:rFonts w:ascii="Calibri" w:eastAsia="Times New Roman" w:hAnsi="Calibri" w:cs="Times New Roman"/>
    </w:rPr>
  </w:style>
  <w:style w:type="paragraph" w:styleId="af">
    <w:name w:val="Body Text"/>
    <w:basedOn w:val="a"/>
    <w:link w:val="ae"/>
    <w:uiPriority w:val="99"/>
    <w:semiHidden/>
    <w:unhideWhenUsed/>
    <w:rsid w:val="00845CDD"/>
    <w:pPr>
      <w:spacing w:after="120"/>
    </w:pPr>
    <w:rPr>
      <w:rFonts w:ascii="Calibri" w:eastAsia="Times New Roman" w:hAnsi="Calibri" w:cs="Times New Roman"/>
    </w:rPr>
  </w:style>
  <w:style w:type="character" w:customStyle="1" w:styleId="11">
    <w:name w:val="Основной текст Знак1"/>
    <w:basedOn w:val="a0"/>
    <w:uiPriority w:val="99"/>
    <w:semiHidden/>
    <w:rsid w:val="00845CDD"/>
  </w:style>
  <w:style w:type="paragraph" w:styleId="af0">
    <w:name w:val="footer"/>
    <w:basedOn w:val="a"/>
    <w:link w:val="af1"/>
    <w:uiPriority w:val="99"/>
    <w:unhideWhenUsed/>
    <w:rsid w:val="0084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45CDD"/>
  </w:style>
  <w:style w:type="paragraph" w:styleId="af2">
    <w:name w:val="Balloon Text"/>
    <w:basedOn w:val="a"/>
    <w:link w:val="af3"/>
    <w:uiPriority w:val="99"/>
    <w:semiHidden/>
    <w:unhideWhenUsed/>
    <w:rsid w:val="00AE5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E5D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lesson/5533/" TargetMode="External"/><Relationship Id="rId18" Type="http://schemas.openxmlformats.org/officeDocument/2006/relationships/hyperlink" Target="https://www.youtube.com/watch?v=hTKmD4caHwQ" TargetMode="External"/><Relationship Id="rId26" Type="http://schemas.openxmlformats.org/officeDocument/2006/relationships/hyperlink" Target="https://resh.edu.ru/subject/lesson/3687/" TargetMode="External"/><Relationship Id="rId39" Type="http://schemas.openxmlformats.org/officeDocument/2006/relationships/hyperlink" Target="https://resh.edu.ru/subject/lesson/5527/" TargetMode="External"/><Relationship Id="rId21" Type="http://schemas.openxmlformats.org/officeDocument/2006/relationships/hyperlink" Target="https://resh.edu.ru/subject/lesson/4277/" TargetMode="External"/><Relationship Id="rId34" Type="http://schemas.openxmlformats.org/officeDocument/2006/relationships/hyperlink" Target="https://resh.edu.ru/subject/lesson/5536/" TargetMode="External"/><Relationship Id="rId42" Type="http://schemas.openxmlformats.org/officeDocument/2006/relationships/hyperlink" Target="https://resh.edu.ru/subject/lesson/5537/" TargetMode="External"/><Relationship Id="rId47" Type="http://schemas.openxmlformats.org/officeDocument/2006/relationships/hyperlink" Target="https://resh.edu.ru/subject/lesson/5534/" TargetMode="External"/><Relationship Id="rId50" Type="http://schemas.openxmlformats.org/officeDocument/2006/relationships/hyperlink" Target="https://resh.edu.ru/subject/lesson/3729/" TargetMode="External"/><Relationship Id="rId55" Type="http://schemas.openxmlformats.org/officeDocument/2006/relationships/hyperlink" Target="https://resh.edu.ru/subject/lesson/5537/" TargetMode="External"/><Relationship Id="rId63" Type="http://schemas.openxmlformats.org/officeDocument/2006/relationships/hyperlink" Target="https://resh.edu.ru/subject/lesson/5538/" TargetMode="External"/><Relationship Id="rId68" Type="http://schemas.openxmlformats.org/officeDocument/2006/relationships/hyperlink" Target="https://resh.edu.ru/subject/lesson/5964/" TargetMode="External"/><Relationship Id="rId76" Type="http://schemas.microsoft.com/office/2007/relationships/stylesWithEffects" Target="stylesWithEffects.xml"/><Relationship Id="rId7" Type="http://schemas.openxmlformats.org/officeDocument/2006/relationships/footer" Target="footer1.xml"/><Relationship Id="rId71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lesson/5537/" TargetMode="External"/><Relationship Id="rId29" Type="http://schemas.openxmlformats.org/officeDocument/2006/relationships/hyperlink" Target="https://resh.edu.ru/subject/lesson/5536/" TargetMode="External"/><Relationship Id="rId11" Type="http://schemas.openxmlformats.org/officeDocument/2006/relationships/hyperlink" Target="https://resh.edu.ru/subject/lesson/3687/" TargetMode="External"/><Relationship Id="rId24" Type="http://schemas.openxmlformats.org/officeDocument/2006/relationships/hyperlink" Target="https://resh.edu.ru/subject/lesson/4278/" TargetMode="External"/><Relationship Id="rId32" Type="http://schemas.openxmlformats.org/officeDocument/2006/relationships/hyperlink" Target="https://resh.edu.ru/subject/lesson/5536/" TargetMode="External"/><Relationship Id="rId37" Type="http://schemas.openxmlformats.org/officeDocument/2006/relationships/hyperlink" Target="https://resh.edu.ru/subject/lesson/3698/" TargetMode="External"/><Relationship Id="rId40" Type="http://schemas.openxmlformats.org/officeDocument/2006/relationships/hyperlink" Target="https://resh.edu.ru/subject/lesson/5527/" TargetMode="External"/><Relationship Id="rId45" Type="http://schemas.openxmlformats.org/officeDocument/2006/relationships/hyperlink" Target="https://resh.edu.ru/subject/lesson/4275/" TargetMode="External"/><Relationship Id="rId53" Type="http://schemas.openxmlformats.org/officeDocument/2006/relationships/hyperlink" Target="https://resh.edu.ru/subject/lesson/5963/" TargetMode="External"/><Relationship Id="rId58" Type="http://schemas.openxmlformats.org/officeDocument/2006/relationships/hyperlink" Target="https://resh.edu.ru/subject/lesson/5535/" TargetMode="External"/><Relationship Id="rId66" Type="http://schemas.openxmlformats.org/officeDocument/2006/relationships/hyperlink" Target="https://resh.edu.ru/subject/lesson/5535/" TargetMode="Externa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sh.edu.ru/subject/lesson/4275/" TargetMode="External"/><Relationship Id="rId23" Type="http://schemas.openxmlformats.org/officeDocument/2006/relationships/hyperlink" Target="https://resh.edu.ru/subject/lesson/4278/" TargetMode="External"/><Relationship Id="rId28" Type="http://schemas.openxmlformats.org/officeDocument/2006/relationships/hyperlink" Target="https://resh.edu.ru/subject/lesson/3687/" TargetMode="External"/><Relationship Id="rId36" Type="http://schemas.openxmlformats.org/officeDocument/2006/relationships/hyperlink" Target="https://resh.edu.ru/subject/lesson/5536/" TargetMode="External"/><Relationship Id="rId49" Type="http://schemas.openxmlformats.org/officeDocument/2006/relationships/hyperlink" Target="https://resh.edu.ru/" TargetMode="External"/><Relationship Id="rId57" Type="http://schemas.openxmlformats.org/officeDocument/2006/relationships/hyperlink" Target="https://resh.edu.ru/" TargetMode="External"/><Relationship Id="rId61" Type="http://schemas.openxmlformats.org/officeDocument/2006/relationships/hyperlink" Target="https://resh.edu.ru/subject/lesson/5535/" TargetMode="External"/><Relationship Id="rId10" Type="http://schemas.openxmlformats.org/officeDocument/2006/relationships/hyperlink" Target="https://resh.edu.ru/subject/lesson/5963/conspect/" TargetMode="External"/><Relationship Id="rId19" Type="http://schemas.openxmlformats.org/officeDocument/2006/relationships/hyperlink" Target="https://resh.edu.ru/subject/lesson/5625/" TargetMode="External"/><Relationship Id="rId31" Type="http://schemas.openxmlformats.org/officeDocument/2006/relationships/hyperlink" Target="https://resh.edu.ru/subject/lesson/5531/" TargetMode="External"/><Relationship Id="rId44" Type="http://schemas.openxmlformats.org/officeDocument/2006/relationships/hyperlink" Target="https://resh.edu.ru/" TargetMode="External"/><Relationship Id="rId52" Type="http://schemas.openxmlformats.org/officeDocument/2006/relationships/hyperlink" Target="https://resh.edu.ru/subject/lesson/5564/" TargetMode="External"/><Relationship Id="rId60" Type="http://schemas.openxmlformats.org/officeDocument/2006/relationships/hyperlink" Target="https://resh.edu.ru/" TargetMode="External"/><Relationship Id="rId65" Type="http://schemas.openxmlformats.org/officeDocument/2006/relationships/hyperlink" Target="https://resh.edu.ru/subject/lesson/5535/" TargetMode="External"/><Relationship Id="rId73" Type="http://schemas.openxmlformats.org/officeDocument/2006/relationships/hyperlink" Target="https://m.edso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konspekt-uroka-po-okruzhayushemu-miru-na-temu-nasha-druzhnaya-semya-2-klass-umk-shkola-rossii-5698720.html" TargetMode="External"/><Relationship Id="rId14" Type="http://schemas.openxmlformats.org/officeDocument/2006/relationships/hyperlink" Target="https://resh.edu.ru/subject/lesson/5531/" TargetMode="External"/><Relationship Id="rId22" Type="http://schemas.openxmlformats.org/officeDocument/2006/relationships/hyperlink" Target="https://resh.edu.ru/subject/lesson/5531/" TargetMode="External"/><Relationship Id="rId27" Type="http://schemas.openxmlformats.org/officeDocument/2006/relationships/hyperlink" Target="https://resh.edu.ru/subject/lesson/3687/" TargetMode="External"/><Relationship Id="rId30" Type="http://schemas.openxmlformats.org/officeDocument/2006/relationships/hyperlink" Target="https://resh.edu.ru/subject/lesson/5533/" TargetMode="External"/><Relationship Id="rId35" Type="http://schemas.openxmlformats.org/officeDocument/2006/relationships/hyperlink" Target="https://resh.edu.ru/subject/lesson/3708/" TargetMode="External"/><Relationship Id="rId43" Type="http://schemas.openxmlformats.org/officeDocument/2006/relationships/hyperlink" Target="https://resh.edu.ru/subject/lesson/3719/" TargetMode="External"/><Relationship Id="rId48" Type="http://schemas.openxmlformats.org/officeDocument/2006/relationships/hyperlink" Target="https://resh.edu.ru/subject/lesson/5963/" TargetMode="External"/><Relationship Id="rId56" Type="http://schemas.openxmlformats.org/officeDocument/2006/relationships/hyperlink" Target="https://resh.edu.ru/" TargetMode="External"/><Relationship Id="rId64" Type="http://schemas.openxmlformats.org/officeDocument/2006/relationships/hyperlink" Target="https://resh.edu.ru/subject/lesson/5538/" TargetMode="External"/><Relationship Id="rId69" Type="http://schemas.openxmlformats.org/officeDocument/2006/relationships/hyperlink" Target="https://resh.edu.ru/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resh.edu.ru/" TargetMode="External"/><Relationship Id="rId72" Type="http://schemas.openxmlformats.org/officeDocument/2006/relationships/hyperlink" Target="https://resh.ed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5533/" TargetMode="External"/><Relationship Id="rId17" Type="http://schemas.openxmlformats.org/officeDocument/2006/relationships/hyperlink" Target="https://www.youtube.com/watch?v=hTKmD4caHwQ" TargetMode="External"/><Relationship Id="rId25" Type="http://schemas.openxmlformats.org/officeDocument/2006/relationships/hyperlink" Target="https://resh.edu.ru/subject/lesson/4278/" TargetMode="External"/><Relationship Id="rId33" Type="http://schemas.openxmlformats.org/officeDocument/2006/relationships/hyperlink" Target="https://resh.edu.ru/subject/lesson/5536/" TargetMode="External"/><Relationship Id="rId38" Type="http://schemas.openxmlformats.org/officeDocument/2006/relationships/hyperlink" Target="https://resh.edu.ru/subject/lesson/3698/" TargetMode="External"/><Relationship Id="rId46" Type="http://schemas.openxmlformats.org/officeDocument/2006/relationships/hyperlink" Target="https://resh.edu.ru/subject/lesson/5537/" TargetMode="External"/><Relationship Id="rId59" Type="http://schemas.openxmlformats.org/officeDocument/2006/relationships/hyperlink" Target="https://resh.edu.ru/subject/lesson/5535/" TargetMode="External"/><Relationship Id="rId67" Type="http://schemas.openxmlformats.org/officeDocument/2006/relationships/hyperlink" Target="https://resh.edu.ru/" TargetMode="External"/><Relationship Id="rId20" Type="http://schemas.openxmlformats.org/officeDocument/2006/relationships/hyperlink" Target="https://resh.edu.ru/subject/lesson/4277/" TargetMode="External"/><Relationship Id="rId41" Type="http://schemas.openxmlformats.org/officeDocument/2006/relationships/hyperlink" Target="https://resh.edu.ru" TargetMode="External"/><Relationship Id="rId54" Type="http://schemas.openxmlformats.org/officeDocument/2006/relationships/hyperlink" Target="https://resh.edu.ru/subject/lesson/5537/" TargetMode="External"/><Relationship Id="rId62" Type="http://schemas.openxmlformats.org/officeDocument/2006/relationships/hyperlink" Target="https://resh.edu.ru/subject/lesson/5538/" TargetMode="External"/><Relationship Id="rId70" Type="http://schemas.openxmlformats.org/officeDocument/2006/relationships/hyperlink" Target="https://resh.edu.ru/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25</Pages>
  <Words>5631</Words>
  <Characters>32100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134</cp:revision>
  <dcterms:created xsi:type="dcterms:W3CDTF">2025-08-31T06:35:00Z</dcterms:created>
  <dcterms:modified xsi:type="dcterms:W3CDTF">2026-05-27T07:37:00Z</dcterms:modified>
</cp:coreProperties>
</file>